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93F768" w:rsidR="00CF4FE4" w:rsidRPr="00001383" w:rsidRDefault="00E32D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5E28B9" w:rsidR="00600262" w:rsidRPr="00001383" w:rsidRDefault="00E32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97041F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D605F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1E6BE9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450E5A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733B7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6E650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99489" w:rsidR="004738BE" w:rsidRPr="00001383" w:rsidRDefault="00E32D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4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EA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7A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B6BBA" w:rsidR="009A6C64" w:rsidRPr="00E32D4E" w:rsidRDefault="00E32D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D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0B8D0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2BBE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2FB15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298F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13898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022D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160C9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2F01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87868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D1DC9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83B0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5C94B0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78BC9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28BFF3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516A8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2CAC08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F1C151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006A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6309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299235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92FE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72DF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C5B680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16C1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9ACC1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0009B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12773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6D96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2643C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4CB2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2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4C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C1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69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8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18A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0A1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F9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F26C0" w:rsidR="00600262" w:rsidRPr="00001383" w:rsidRDefault="00E32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56F4E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60FB54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2E4EDC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A22BCC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2DCE3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560E33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BC59A9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F5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2B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D5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F04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C6A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48B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EFFA9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BC7C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3ED52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2C298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87EB6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95A4E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0DDFBF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75E7D6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73166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3FDAD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03916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2378C5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8E562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41FF9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B3F9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C3711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6247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AA46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34CF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20FF4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D61E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67A51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77848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95658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6714E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7EA5A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531FD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B3CC90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B9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2B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5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CBA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3F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3C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6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49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24FB2F" w:rsidR="00600262" w:rsidRPr="00001383" w:rsidRDefault="00E32D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42D0B0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16256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C3FF9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64391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12DCA7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CFB7D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D4427C" w:rsidR="00E312E3" w:rsidRPr="00001383" w:rsidRDefault="00E32D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FC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CA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457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E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5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370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827D7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E10FF3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7120A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F3950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3727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22AEB6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69E8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D142D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A2AE8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38D4B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FCFC13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40B3C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0F74D1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58242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84A18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D8A1AF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A65BC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BC376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5046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FE61C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722E6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05408E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3E9E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161FB9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DF0517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BF7D2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82AB4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DBD0F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D84DDD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22B73C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E9CF3" w:rsidR="009A6C64" w:rsidRPr="00001383" w:rsidRDefault="00E32D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A7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8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2A7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D9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91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8106D" w:rsidR="00977239" w:rsidRPr="00977239" w:rsidRDefault="00E32D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16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7B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0B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70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7B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65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3F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45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83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91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83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21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77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1B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C2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AD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624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D4E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