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F5D5A2" w:rsidR="00CF4FE4" w:rsidRPr="00001383" w:rsidRDefault="00F725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A6FF2" w:rsidR="00600262" w:rsidRPr="00001383" w:rsidRDefault="00F72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71862B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5F053B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9A86A3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42F5B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E3DFFA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6620F7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6DE939" w:rsidR="004738BE" w:rsidRPr="00001383" w:rsidRDefault="00F72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E7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FF2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172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CFA35F" w:rsidR="009A6C64" w:rsidRPr="00F7257C" w:rsidRDefault="00F72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5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9CB2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A005F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A9430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8CA980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7FE1B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3386E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F635A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AA86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1245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78B00F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B0978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0469C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0137C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593D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1BB405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8226E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C8512C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9E04B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0094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10BD9F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CF6F4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540A70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F1DE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1DA53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4BEB6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E9A88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8B24A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239403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1AC77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C52D8E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1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CB1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9D4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FC8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22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3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8F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DAE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B2F99" w:rsidR="00600262" w:rsidRPr="00001383" w:rsidRDefault="00F72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648BC8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5CB6AF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F88A39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FD9AAE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D1556F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EFB704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66A4AC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CCE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DFB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D6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394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65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627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6FEEE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E80615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8AA18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A74F2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D1858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A45EB8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637FFB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61D030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D093C7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5264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166499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4878D5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A286B9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69F73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5259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7FBB9C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86E31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6AB00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19154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4F6C9A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210048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B98F45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92CE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2E16B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CE6396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793C5E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39B2DC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C8424E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4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EB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28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171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651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9F0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2F1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9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5D489" w:rsidR="00600262" w:rsidRPr="00001383" w:rsidRDefault="00F72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16681B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1391AD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0D82CF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299B5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4B964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1904D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E56D53" w:rsidR="00E312E3" w:rsidRPr="00001383" w:rsidRDefault="00F72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204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11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AF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18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D7A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A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0B48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845E4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8A19E9" w:rsidR="009A6C64" w:rsidRPr="00F7257C" w:rsidRDefault="00F72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5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C69B5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307A5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C5EF9C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AA58CE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68737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D515B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AA309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313B87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254E26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144EC4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82001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67ED5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436D9F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A4652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82EFCC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90FA9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A18DB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0FBE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D2BA7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9AF02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8D03BB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47E203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1E998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11836F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E871A9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8218E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75781D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6ABF10" w:rsidR="009A6C64" w:rsidRPr="00001383" w:rsidRDefault="00F72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30C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0F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1D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69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86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85F38" w:rsidR="00977239" w:rsidRPr="00977239" w:rsidRDefault="00F725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F3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D113F" w:rsidR="00977239" w:rsidRPr="00977239" w:rsidRDefault="00F7257C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36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BF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C6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42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DE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34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8C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41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1B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0C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06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A5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2C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B3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79B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257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