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1DF5C4" w:rsidR="00CF4FE4" w:rsidRPr="00001383" w:rsidRDefault="00ED6A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EEDB75" w:rsidR="00600262" w:rsidRPr="00001383" w:rsidRDefault="00ED6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B08D82" w:rsidR="004738BE" w:rsidRPr="00001383" w:rsidRDefault="00ED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B1A3D" w:rsidR="004738BE" w:rsidRPr="00001383" w:rsidRDefault="00ED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20865D" w:rsidR="004738BE" w:rsidRPr="00001383" w:rsidRDefault="00ED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DFBCD" w:rsidR="004738BE" w:rsidRPr="00001383" w:rsidRDefault="00ED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2B0BED" w:rsidR="004738BE" w:rsidRPr="00001383" w:rsidRDefault="00ED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4E7BCA" w:rsidR="004738BE" w:rsidRPr="00001383" w:rsidRDefault="00ED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29BAD7" w:rsidR="004738BE" w:rsidRPr="00001383" w:rsidRDefault="00ED6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241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C9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90C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B16F23" w:rsidR="009A6C64" w:rsidRPr="00ED6A71" w:rsidRDefault="00ED6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A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9F5B92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F884F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7BF6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9BCBD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648833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7F466F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73ABEC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43AC3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6BE102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3BDBE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096EFC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25BFC7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66677C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96CB36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A7E27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662FC5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281AEA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45C476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CCC6E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FEFB9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C54380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D9D91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A7EF4C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3EBB50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671B61" w:rsidR="009A6C64" w:rsidRPr="00ED6A71" w:rsidRDefault="00ED6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A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D3578A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0A8256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8668BB" w:rsidR="009A6C64" w:rsidRPr="00ED6A71" w:rsidRDefault="00ED6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A7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877687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9E970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3D5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915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1C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93B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28B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429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628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39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E557C1" w:rsidR="00600262" w:rsidRPr="00001383" w:rsidRDefault="00ED6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795691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DB191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76EA08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0049E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FADFBE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BB04DB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4D7403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C57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A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0A3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7ED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31F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1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B4AAD1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26DC31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1E59E9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60A930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D9D170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E6D858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E85CCC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5BE86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246D4E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45B99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52EDF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02A4DA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EC2F63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B6DAB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4325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19784E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2022EC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9B3543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5CA5D4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6AA7EE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664B77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B8754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CCCBBC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85440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997705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A895F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FDF642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370F83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5AD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157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CD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651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6C0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51C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4FD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F1A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060614" w:rsidR="00600262" w:rsidRPr="00001383" w:rsidRDefault="00ED6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4DCDE7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0A1335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83F503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71BD50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07B2D8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E21216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1405D9" w:rsidR="00E312E3" w:rsidRPr="00001383" w:rsidRDefault="00ED6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A0B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BB3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79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F8A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1DE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215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B1D2D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6A12DA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E00364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2D51E5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CA2394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AFECB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8452A3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94A09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55952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9DCF38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49CECA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680000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777B2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84261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FC57AF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19AC0B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F27311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CAFE1F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C343E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132084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53519F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4A6A6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B2178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DCFE34" w:rsidR="009A6C64" w:rsidRPr="00ED6A71" w:rsidRDefault="00ED6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A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263610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0D8B20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A63C5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A7E9D9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1F84BD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657078" w:rsidR="009A6C64" w:rsidRPr="00ED6A71" w:rsidRDefault="00ED6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A7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71D4C" w:rsidR="009A6C64" w:rsidRPr="00001383" w:rsidRDefault="00ED6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9B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873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061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2F9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501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73FD1" w:rsidR="00977239" w:rsidRPr="00977239" w:rsidRDefault="00ED6A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B0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2A2C5" w:rsidR="00977239" w:rsidRPr="00977239" w:rsidRDefault="00ED6A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95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6A604" w:rsidR="00977239" w:rsidRPr="00977239" w:rsidRDefault="00ED6A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55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60D48" w:rsidR="00977239" w:rsidRPr="00977239" w:rsidRDefault="00ED6A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DD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6648D" w:rsidR="00977239" w:rsidRPr="00977239" w:rsidRDefault="00ED6A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35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CC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5A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D7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C7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69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08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51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51F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6A7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