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BC66E" w:rsidR="00CF4FE4" w:rsidRPr="00001383" w:rsidRDefault="00396D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316701" w:rsidR="00600262" w:rsidRPr="00001383" w:rsidRDefault="00396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1805FF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369940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DB6EB4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4B492D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9DDDAC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7531F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B58675" w:rsidR="004738BE" w:rsidRPr="00001383" w:rsidRDefault="00396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3EC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4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85E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CC65B" w:rsidR="009A6C64" w:rsidRPr="00396D5F" w:rsidRDefault="00396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D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58D4A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4348E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389D8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242C7E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449D2" w:rsidR="009A6C64" w:rsidRPr="00396D5F" w:rsidRDefault="00396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D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38C5A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572E7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99F0B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509F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0561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BEA332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1B0D5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35472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F08C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A53F5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D95B4E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B56978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11CD1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EF4E8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DE307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65793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A320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46DF4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95A9B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AB6BBB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C8A7C2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76A7C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928ED1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903615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8C9B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02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C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485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69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17D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8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08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F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C13EF" w:rsidR="00600262" w:rsidRPr="00001383" w:rsidRDefault="00396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A42AF7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3B2444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57728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A9BA0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D38FB9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A49545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3C117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BFC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DB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69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B1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AA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F4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08BB93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A51F2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D84D0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1B72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17F80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3B300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7280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C478E3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4DFAE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79C9DC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90124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1C49C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846B8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B7EEC8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CF664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E84FA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E1ECBA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DFC15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6DE7AE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74A0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0C34D2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2749E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C7F982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7CBABB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93FFF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19D518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2C1FA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BF0058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C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10F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76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9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FF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B4A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7A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B6A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D24F73" w:rsidR="00600262" w:rsidRPr="00001383" w:rsidRDefault="00396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215D7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062576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4538F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14B536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0E341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AB521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666746" w:rsidR="00E312E3" w:rsidRPr="00001383" w:rsidRDefault="00396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7E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D9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99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9E9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8C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44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660BE5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7C3D3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FE3DC" w:rsidR="009A6C64" w:rsidRPr="00396D5F" w:rsidRDefault="00396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D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074EC8" w:rsidR="009A6C64" w:rsidRPr="00396D5F" w:rsidRDefault="00396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D5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EDEEB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C024E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561485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801AC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FEB6B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3B339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3D638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B9D72E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FBA9D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65F05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8C928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D5562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04813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3C14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3787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740F3D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D219A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B53F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7D6EF7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49AA86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EB317" w:rsidR="009A6C64" w:rsidRPr="00396D5F" w:rsidRDefault="00396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D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23C662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0A7D2A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425234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5460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F67779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36DD0" w:rsidR="009A6C64" w:rsidRPr="00001383" w:rsidRDefault="00396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E8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6AC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A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9B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D32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7E832" w:rsidR="00977239" w:rsidRPr="00977239" w:rsidRDefault="00396D5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E7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7E6FE" w:rsidR="00977239" w:rsidRPr="00977239" w:rsidRDefault="00396D5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E3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97D1D" w:rsidR="00977239" w:rsidRPr="00977239" w:rsidRDefault="00396D5F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3D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81734" w:rsidR="00977239" w:rsidRPr="00977239" w:rsidRDefault="00396D5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02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B1156" w:rsidR="00977239" w:rsidRPr="00977239" w:rsidRDefault="00396D5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F2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E5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B0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47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E8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CE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5E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C1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25C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6D5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