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15C070" w:rsidR="00CF4FE4" w:rsidRPr="00001383" w:rsidRDefault="00861F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406CA9" w:rsidR="00600262" w:rsidRPr="00001383" w:rsidRDefault="00861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A72CEE" w:rsidR="004738BE" w:rsidRPr="00001383" w:rsidRDefault="00861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E5A1C0" w:rsidR="004738BE" w:rsidRPr="00001383" w:rsidRDefault="00861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7F3D18" w:rsidR="004738BE" w:rsidRPr="00001383" w:rsidRDefault="00861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7DA515" w:rsidR="004738BE" w:rsidRPr="00001383" w:rsidRDefault="00861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82EE75" w:rsidR="004738BE" w:rsidRPr="00001383" w:rsidRDefault="00861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4CD04" w:rsidR="004738BE" w:rsidRPr="00001383" w:rsidRDefault="00861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6EC19" w:rsidR="004738BE" w:rsidRPr="00001383" w:rsidRDefault="00861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CC6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19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462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1C3636" w:rsidR="009A6C64" w:rsidRPr="00861FDF" w:rsidRDefault="00861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F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A74E2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CD98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FBC8E4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66C88D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8F6D56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ACA85D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77A65C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1B9EFA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D4FBC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C0E96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8A9776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B19AC6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E32DB7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46718B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287FC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47C013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FEFF7C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A566E3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0F0FA8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9FC7FB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C6542A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CC267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65A6EF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682637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29A06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A3B48E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1D5508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51D3F2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5CE35B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2E3409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8F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FD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9E5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85A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B95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F36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49E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561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4B36FB" w:rsidR="00600262" w:rsidRPr="00001383" w:rsidRDefault="00861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1E9857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38DEBB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1FCCCF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7C860F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29007A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07C02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72DC5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6E7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058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C2D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7D9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ED7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B3B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63F37F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61AF46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D1C839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E048CC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E1561B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0A84F7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8C5421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C0D7A7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AA94D7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6D5272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169C24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AE970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1D97D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5AD744" w:rsidR="009A6C64" w:rsidRPr="00861FDF" w:rsidRDefault="00861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FD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3A0C09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01796D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7A32A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C631B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E8E39B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B59BFE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DE61D9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51F32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7B749C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12555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EBFC2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6469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B8BE3E" w:rsidR="009A6C64" w:rsidRPr="00861FDF" w:rsidRDefault="00861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FD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186C3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B6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B85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BC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681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A0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C3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11B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B42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F19421" w:rsidR="00600262" w:rsidRPr="00001383" w:rsidRDefault="00861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836C76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25C010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74603B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AC6028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8AAF04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5201ED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566F37" w:rsidR="00E312E3" w:rsidRPr="00001383" w:rsidRDefault="00861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819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33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36A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94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C5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AD0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254AE5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3332EB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BF43CD" w:rsidR="009A6C64" w:rsidRPr="00861FDF" w:rsidRDefault="00861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FD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64F6F" w:rsidR="009A6C64" w:rsidRPr="00861FDF" w:rsidRDefault="00861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FD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6BAF70" w:rsidR="009A6C64" w:rsidRPr="00861FDF" w:rsidRDefault="00861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F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E58768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430C12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60360C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8C2F8F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3A0E8B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E40B1D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0FC37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15DA5F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F6B165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987AFB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CB68E1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F0B5DD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6E2943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F1B30D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AEDB65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C2525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C88989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1E248F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0923E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0615A1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3197A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9589E2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2F7147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06FFA0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B6C71F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449AF" w:rsidR="009A6C64" w:rsidRPr="00001383" w:rsidRDefault="00861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7BB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D14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EEA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E5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37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4893D" w:rsidR="00977239" w:rsidRPr="00977239" w:rsidRDefault="00861F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04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5EDAD" w:rsidR="00977239" w:rsidRPr="00977239" w:rsidRDefault="00861FD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AB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5A32F" w:rsidR="00977239" w:rsidRPr="00977239" w:rsidRDefault="00861FDF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28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BEA1D" w:rsidR="00977239" w:rsidRPr="00977239" w:rsidRDefault="00861FDF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20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ACD96" w:rsidR="00977239" w:rsidRPr="00977239" w:rsidRDefault="00861FDF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19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C89E4" w:rsidR="00977239" w:rsidRPr="00977239" w:rsidRDefault="00861FDF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44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DF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87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792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1B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4D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54E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1FD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