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6576A1" w:rsidR="00CF4FE4" w:rsidRPr="00001383" w:rsidRDefault="008F78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D4B79E" w:rsidR="00600262" w:rsidRPr="00001383" w:rsidRDefault="008F78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B18836" w:rsidR="004738BE" w:rsidRPr="00001383" w:rsidRDefault="008F7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A03452" w:rsidR="004738BE" w:rsidRPr="00001383" w:rsidRDefault="008F7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65CC0A" w:rsidR="004738BE" w:rsidRPr="00001383" w:rsidRDefault="008F7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5E5419" w:rsidR="004738BE" w:rsidRPr="00001383" w:rsidRDefault="008F7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FF90D6" w:rsidR="004738BE" w:rsidRPr="00001383" w:rsidRDefault="008F7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7CDA3A" w:rsidR="004738BE" w:rsidRPr="00001383" w:rsidRDefault="008F7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F45954" w:rsidR="004738BE" w:rsidRPr="00001383" w:rsidRDefault="008F7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690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333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02E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C0B922" w:rsidR="009A6C64" w:rsidRPr="008F782B" w:rsidRDefault="008F78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78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229E65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EBE606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F7057D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8CFABB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03A33C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AA4006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C5D6FA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6F5D44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043974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72320D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68EC72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919151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A3894B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6DC739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8D9783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B575FB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9BE7DB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A45446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C52067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AA6E5D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7D1D26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67335F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78D2B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1C4A03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5D003F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84DBC8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8C53DA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037B60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461FBC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57A11F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CD0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465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06E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0CA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671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C5D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77D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82F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7F4C2C" w:rsidR="00600262" w:rsidRPr="00001383" w:rsidRDefault="008F78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EA4A97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D018C5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78B916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DB0462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969D13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8E2DBB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4491B0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4AE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EF2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F3F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A0A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90E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C75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6B3D96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5AEF47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FB233C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5F22C8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775559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51D4D9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62544D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37932B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2C3F59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D88BA2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95772B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0E55DC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0BCE44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BBCD27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DA4B5E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DDCCBD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83040A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24C8C5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0B18AD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E66266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D2965E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2CA45C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A0D0CD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34B1B8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83476E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088673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C93F4F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37A15F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36A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7D1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BA9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46D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B91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BC3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69B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D3D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453E05" w:rsidR="00600262" w:rsidRPr="00001383" w:rsidRDefault="008F78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23B7B8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40ECD0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C4CA27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5AF04E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6F8059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D7E000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F4BDCF" w:rsidR="00E312E3" w:rsidRPr="00001383" w:rsidRDefault="008F7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894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67E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D7B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C7D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76C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D66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9D3A50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3AD7B9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58EFEA" w:rsidR="009A6C64" w:rsidRPr="008F782B" w:rsidRDefault="008F78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782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CD27C7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68C8F5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60FB43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C9CE2E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C5E582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98E371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5A7F1D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AB8BAA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0233AC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FDDD2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7D2FD1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890BE2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3A36AA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FA3782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A839F3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083EC9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3971CC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C77ACD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34D599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3F87EE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89496A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6C5622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F911A7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6DDECB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7182A6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297E6B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826836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80459B" w:rsidR="009A6C64" w:rsidRPr="00001383" w:rsidRDefault="008F7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FB2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067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4C0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62E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A0C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2DE78" w:rsidR="00977239" w:rsidRPr="00977239" w:rsidRDefault="008F78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8D1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6DBAFF" w:rsidR="00977239" w:rsidRPr="00977239" w:rsidRDefault="008F782B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Fastelavn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E0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67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E73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86B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A6D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0D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78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97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61F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CD9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AC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1D0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9C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6C9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FCC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782B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