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7B5634" w:rsidR="00CF4FE4" w:rsidRPr="00001383" w:rsidRDefault="00C11C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A8D063" w:rsidR="00600262" w:rsidRPr="00001383" w:rsidRDefault="00C11C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4C37B1" w:rsidR="004738BE" w:rsidRPr="00001383" w:rsidRDefault="00C1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947F59" w:rsidR="004738BE" w:rsidRPr="00001383" w:rsidRDefault="00C1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2ABFDB" w:rsidR="004738BE" w:rsidRPr="00001383" w:rsidRDefault="00C1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26FC02" w:rsidR="004738BE" w:rsidRPr="00001383" w:rsidRDefault="00C1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75C39F" w:rsidR="004738BE" w:rsidRPr="00001383" w:rsidRDefault="00C1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DC9BA5" w:rsidR="004738BE" w:rsidRPr="00001383" w:rsidRDefault="00C1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204757" w:rsidR="004738BE" w:rsidRPr="00001383" w:rsidRDefault="00C11C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337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85B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F28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990B13" w:rsidR="009A6C64" w:rsidRPr="00C11CD7" w:rsidRDefault="00C11C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C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F19F84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DE2E0B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15E515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8FD366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7546E6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86A426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E3F0DF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19D076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80893D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00D55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92DF7B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709B68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EA7089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7D730F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7136E9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D1A68A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8E05E7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8D6B72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616653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5F893F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818BEE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74C05B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093E9D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03DB35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819BDF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81BEA0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93A94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9132E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EDDDE3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9D9F72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FAA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E8C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42A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05B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A58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910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0E1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9CB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C030FF" w:rsidR="00600262" w:rsidRPr="00001383" w:rsidRDefault="00C11C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CA3D79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17FE70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D2754F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13C9C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BEFE00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BD3C7F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018C34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3B2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05E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9F8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28E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C20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8B3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CE18A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907D2B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09E68D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9E8C93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74F1DA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0ABE4F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057142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74001C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61789D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44A4BC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77A930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3C5932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5893E2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AB8028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EB1AFE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F6DF8C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B23C14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2ECF84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9F0B8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C78BBF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FC660E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3BA15B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AE4C3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1AF745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B366EE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039668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556FE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C8FCE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9A1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737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2A0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582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E3C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994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BED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618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64FC65" w:rsidR="00600262" w:rsidRPr="00001383" w:rsidRDefault="00C11C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283048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6453AF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339AB3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9D58C9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7B6FF4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7D67F6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233CA6" w:rsidR="00E312E3" w:rsidRPr="00001383" w:rsidRDefault="00C11C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CE2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982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59A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B57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0EF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F0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CCA4FD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4209F6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25ED72" w:rsidR="009A6C64" w:rsidRPr="00C11CD7" w:rsidRDefault="00C11C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C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0950A2" w:rsidR="009A6C64" w:rsidRPr="00C11CD7" w:rsidRDefault="00C11C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1CD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64A003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EE8E85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1904CC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EBFFEA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6CC02F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411EAF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61EBF8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84A42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1E664F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EDA4CA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01318D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F76B53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CD6F54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21265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CB3886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913FA2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532A93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643CF4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FF3EB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281150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4C2E7B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50AABF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8A449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99940D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3A8B57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9940E3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483A51" w:rsidR="009A6C64" w:rsidRPr="00001383" w:rsidRDefault="00C11C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F20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F8C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889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E4F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FA1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C9ACC" w:rsidR="00977239" w:rsidRPr="00977239" w:rsidRDefault="00C11CD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1E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A6085" w:rsidR="00977239" w:rsidRPr="00977239" w:rsidRDefault="00C11CD7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85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CD59B" w:rsidR="00977239" w:rsidRPr="00977239" w:rsidRDefault="00C11CD7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32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EA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6C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08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03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74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38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3A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EA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FD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04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B2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9EF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1CD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