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D2E3EE" w:rsidR="00CF4FE4" w:rsidRPr="00001383" w:rsidRDefault="00812C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0B18D2" w:rsidR="00600262" w:rsidRPr="00001383" w:rsidRDefault="00812C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34DD65" w:rsidR="004738BE" w:rsidRPr="00001383" w:rsidRDefault="00812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23078F" w:rsidR="004738BE" w:rsidRPr="00001383" w:rsidRDefault="00812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1A5CEE" w:rsidR="004738BE" w:rsidRPr="00001383" w:rsidRDefault="00812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74CC3E" w:rsidR="004738BE" w:rsidRPr="00001383" w:rsidRDefault="00812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9ED634" w:rsidR="004738BE" w:rsidRPr="00001383" w:rsidRDefault="00812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FDF06B" w:rsidR="004738BE" w:rsidRPr="00001383" w:rsidRDefault="00812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BED87B" w:rsidR="004738BE" w:rsidRPr="00001383" w:rsidRDefault="00812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1AD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7A3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59A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F04705" w:rsidR="009A6C64" w:rsidRPr="00812CA8" w:rsidRDefault="00812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C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0B872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A24CC9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73306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D833C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F8F36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6ADF15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936D66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2B07F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DBA364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B381DF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FF885A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9D1E26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881E4E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DB92E6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5ED6F4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C21C38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B27CB3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DBF565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730EB4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886E3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DF918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A9F1B9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FFD753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637202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83A88F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C02554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299422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EA6471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D7FC25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690DC1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41A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D73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3CD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A2E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990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862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C4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7E3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728BF0" w:rsidR="00600262" w:rsidRPr="00001383" w:rsidRDefault="00812C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694109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78E7B9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6B95B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85A22A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783FD5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AFAE34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9DC775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0D1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F74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454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D0C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8B6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A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FD5ADE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47C1D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F15E8A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80F90F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F2CB5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D60F08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3D189B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A2E6DE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5F70B7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DDC615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9F053F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870C33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56B12B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0A88B8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EF33A6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8A0187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D60438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8F772B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584B6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A0F77F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979D4E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5C3A53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42BC1F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73E834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31BB17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A4DBDC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EDA83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5E7D25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F3B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40F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9FD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9D4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540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B00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DE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DB8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E17A3A" w:rsidR="00600262" w:rsidRPr="00001383" w:rsidRDefault="00812C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F7BE35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B75CCB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16FBCA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3DF67C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63CAF3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20B5B0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4A7A50" w:rsidR="00E312E3" w:rsidRPr="00001383" w:rsidRDefault="00812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A19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F32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461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84B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B5F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930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53A048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CCD5F0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6A7418" w:rsidR="009A6C64" w:rsidRPr="00812CA8" w:rsidRDefault="00812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CA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290CFD" w:rsidR="009A6C64" w:rsidRPr="00812CA8" w:rsidRDefault="00812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CA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E27A9B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B5B2B3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DF7A9A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B861A8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AD6C72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A6E7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2B940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78F8AE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11D9CB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40D5F6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0C4B38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07A316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035BDC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D46871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AFAA8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046C09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CC992C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28A37E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FADAF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F70FD9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66FC5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D1C17D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DDC749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DEE919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F37FD5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DB57BC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6940B6" w:rsidR="009A6C64" w:rsidRPr="00001383" w:rsidRDefault="00812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E47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E86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B06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E37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C8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1DB8D" w:rsidR="00977239" w:rsidRPr="00977239" w:rsidRDefault="00812C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88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5CF53" w:rsidR="00977239" w:rsidRPr="00977239" w:rsidRDefault="00812CA8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86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FEBE6" w:rsidR="00977239" w:rsidRPr="00977239" w:rsidRDefault="00812CA8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43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C6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68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19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96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C1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8A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2AD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59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22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0C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24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4F7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2CA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