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D3E776" w:rsidR="00CF4FE4" w:rsidRPr="00001383" w:rsidRDefault="00620B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C52EC" w:rsidR="00600262" w:rsidRPr="00001383" w:rsidRDefault="00620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4DC246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A4E49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8B0DFF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57F2B1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2B9264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4867FA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FF5027" w:rsidR="004738BE" w:rsidRPr="00001383" w:rsidRDefault="00620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171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F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60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562D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27449D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2381BF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587C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1CFDC3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B2893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C5EC0F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E70F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65BCA6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77B480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4017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FE2F33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CF20D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D5B49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1802D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4A737F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859C2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EA64E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7E0EA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CD2D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75CE9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92D065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B353A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0DC16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DFFF3E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1054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1BBDA9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54C3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03CEE2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2858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DDD9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9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A1D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A17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866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333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618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AB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E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25C0F0" w:rsidR="00600262" w:rsidRPr="00001383" w:rsidRDefault="00620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1F79E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758096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EB231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B139CE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889A30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39882C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C0C72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98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1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CD8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3B1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E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A7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5257E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9D5C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33AD6D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55F20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5DBB0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C614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6D45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30EE13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3566F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305BD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78B4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AA7714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096C0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CE19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20B5D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576BE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02F560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E9AC8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FDD92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76D36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DD39B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3F63E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BD240E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E12E3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CF2DF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6BF4DF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94114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FB74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7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B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2D2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33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0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923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F09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91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44CA70" w:rsidR="00600262" w:rsidRPr="00001383" w:rsidRDefault="00620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E24E6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37F6F6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DD7F0E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33850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70045E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71C08F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AE0636" w:rsidR="00E312E3" w:rsidRPr="00001383" w:rsidRDefault="00620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468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04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8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54F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DF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2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C2208E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78B00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67DB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FA64F2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A44970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E34D2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433F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C9133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DF33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E796B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F7A6D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B77221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268D0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CCFEE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3D8B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4BF4D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104CA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5A2AF4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CCC5AB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C1236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13259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15A61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4F7C65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52AA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BF7003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6EC07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FBE28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F055DD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6E312C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1BF432" w:rsidR="009A6C64" w:rsidRPr="00620BBE" w:rsidRDefault="00620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B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F60329" w:rsidR="009A6C64" w:rsidRPr="00001383" w:rsidRDefault="00620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E40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0EA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1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F27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77E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4F58F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E7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F0FFC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F7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46B88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3B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21178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08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EB8D3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AD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7CEC0" w:rsidR="00977239" w:rsidRPr="00977239" w:rsidRDefault="00620BB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E3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90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0A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8B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F3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36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CB9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0BBE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