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2424DE" w:rsidR="00CF4FE4" w:rsidRPr="00001383" w:rsidRDefault="00161E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84E8DB" w:rsidR="00600262" w:rsidRPr="00001383" w:rsidRDefault="00161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4FF261" w:rsidR="004738BE" w:rsidRPr="00001383" w:rsidRDefault="00161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04084F" w:rsidR="004738BE" w:rsidRPr="00001383" w:rsidRDefault="00161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9BF4C2" w:rsidR="004738BE" w:rsidRPr="00001383" w:rsidRDefault="00161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0AD693" w:rsidR="004738BE" w:rsidRPr="00001383" w:rsidRDefault="00161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D4BC4D" w:rsidR="004738BE" w:rsidRPr="00001383" w:rsidRDefault="00161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AA8476" w:rsidR="004738BE" w:rsidRPr="00001383" w:rsidRDefault="00161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E2E6C9" w:rsidR="004738BE" w:rsidRPr="00001383" w:rsidRDefault="00161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0AF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BE9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770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D228C4" w:rsidR="009A6C64" w:rsidRPr="00161E67" w:rsidRDefault="00161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1E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0D2345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D31B47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6BB7D6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8BFBC4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5DD5DB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F96DC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0CD965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AA1489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4ADF48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B212F3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88DBDA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E29EA5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D22167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397570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6B8CD3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BED921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4C1F4C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03B713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937514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12F73A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7C5E55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0BE44D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D3BC2C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32CEAA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B7F722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2DD5FC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3DAB4E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342F43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1748DC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6E9883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DDB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4D7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5D8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72B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F15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3BF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9DE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C1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B45658" w:rsidR="00600262" w:rsidRPr="00001383" w:rsidRDefault="00161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B59568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290DD9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D78CCA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8C258C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5FE954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DF5ECA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3866FC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4D2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21A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FEB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81D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D85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CBD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5FF8A8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23F2EC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073253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0DD159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719262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1CEDBC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CE1964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822809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50049A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2A4DD2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F6BC31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D32575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1339EA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3DD74B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B24AA7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641D13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A683BB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3F0469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CFDB76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7701C4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6168AF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5EB401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8785F2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30959C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DFB62A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D5324D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F0E040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EAC322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4CC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F76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107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6AD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630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17D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620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AE4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203E83" w:rsidR="00600262" w:rsidRPr="00001383" w:rsidRDefault="00161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B9DE9E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CC05C8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1E577C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B65981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8E6353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2B3ED1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1555A3" w:rsidR="00E312E3" w:rsidRPr="00001383" w:rsidRDefault="00161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371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384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544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4D1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9F8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C8F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F0EFBD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C8D3DA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A9AEE3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EA81AC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5B9A19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3679EE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1DB932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DF005A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4E2EC8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3EF1DC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F61084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3C6975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4FDBE8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85A865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9ECA42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BC5B1B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0EF05D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50C97B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5209C4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F0ACC8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1CD2A3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D42BFD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1A8354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5B4F74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CEDD8F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E627C6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CE9C3F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D038AF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FA7E6F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0FE308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EB8147" w:rsidR="009A6C64" w:rsidRPr="00001383" w:rsidRDefault="00161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CB5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01E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32A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A43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54B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AA106" w:rsidR="00977239" w:rsidRPr="00977239" w:rsidRDefault="00161E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77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B3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3E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FB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B6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15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A1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FD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B8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D4A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78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E0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02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98B1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A7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51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34A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1E67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