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71F28" w:rsidR="00CF4FE4" w:rsidRPr="00001383" w:rsidRDefault="009233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4D7E6" w:rsidR="00600262" w:rsidRPr="00001383" w:rsidRDefault="0092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18295F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63F89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C9755F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727C8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88ED2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13DA6D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818025" w:rsidR="004738BE" w:rsidRPr="00001383" w:rsidRDefault="0092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C1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77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FE9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6C8CAA" w:rsidR="009A6C64" w:rsidRPr="0092331C" w:rsidRDefault="0092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3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A6BF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815B8F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0185D9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3178F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7C0AD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632EE8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7B2ED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51ED5A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E8B8C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34FBB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F52DEE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CDC9E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5D7BB5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3B1C3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B4DAF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B1CA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1984A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5A1E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8137C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967CE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33681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31766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4E44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116C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AE3ED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B63CF5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A0C2A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9070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C7F4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049B5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F8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5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F45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A1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7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91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86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880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5C067" w:rsidR="00600262" w:rsidRPr="00001383" w:rsidRDefault="0092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7D4ECF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49579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7EA33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3B2841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6E6E1D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9ABD9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19887C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E6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1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2A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72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9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7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DFB8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FF466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3AED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B37E9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787E0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ED544C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6656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FFE6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D532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BFC3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B5074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8B8593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95E0D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0639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E7783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9374F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212D25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DCFA8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FDDD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3ED6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BACC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7A24E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3A3778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674230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7689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E187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B4FC8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C9B93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91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69D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75F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10F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9B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D7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2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FD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D686E" w:rsidR="00600262" w:rsidRPr="00001383" w:rsidRDefault="0092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23D6D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FBCAED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C0139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72A31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E7857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9184FC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EFF23" w:rsidR="00E312E3" w:rsidRPr="00001383" w:rsidRDefault="0092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2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7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9B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47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A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30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F3ABA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E3D69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BEB0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D946A3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8158C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3AE50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A5E78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24850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2171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775DB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95E342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D0B8E9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7DA4E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24AFB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7DAF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1B6223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D282D5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B09AD4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4694DA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4AB328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B0F027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7A6E4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5435F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885D89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17DD8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B901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0F930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3EEE1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EFC41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BCCB9B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267726" w:rsidR="009A6C64" w:rsidRPr="00001383" w:rsidRDefault="0092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B5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95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D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9CB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A5F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D8171" w:rsidR="00977239" w:rsidRPr="00977239" w:rsidRDefault="009233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C2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10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CA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8A7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0D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0B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02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1E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F0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42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07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C2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56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C5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39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DB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D52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331C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