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E71F28" w:rsidR="00CF4FE4" w:rsidRPr="00001383" w:rsidRDefault="0092331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B44D7E6" w:rsidR="00600262" w:rsidRPr="00001383" w:rsidRDefault="0092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18295F" w:rsidR="004738BE" w:rsidRPr="00001383" w:rsidRDefault="0092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C63F89" w:rsidR="004738BE" w:rsidRPr="00001383" w:rsidRDefault="0092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C9755F" w:rsidR="004738BE" w:rsidRPr="00001383" w:rsidRDefault="0092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0727C8" w:rsidR="004738BE" w:rsidRPr="00001383" w:rsidRDefault="0092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C88ED2" w:rsidR="004738BE" w:rsidRPr="00001383" w:rsidRDefault="0092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13DA6D" w:rsidR="004738BE" w:rsidRPr="00001383" w:rsidRDefault="0092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818025" w:rsidR="004738BE" w:rsidRPr="00001383" w:rsidRDefault="0092331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8C1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771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FE9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6C8CAA" w:rsidR="009A6C64" w:rsidRPr="0092331C" w:rsidRDefault="0092331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33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0A6BF2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815B8F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0185D9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73178F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7C0ADD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632EE8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7B2ED6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51ED5A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DE8B8CD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34FBB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F52DEE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CDC9E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5D7BB5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3B1C3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CB4DAF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4B1CA7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1984A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95A1E1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8137C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967CE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36812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317662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D4E446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0116CD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AE3EDD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B63CF5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1A0C2A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D9070D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2C7F4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6049B5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F87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F52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F45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70A1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570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91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C86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880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B5C067" w:rsidR="00600262" w:rsidRPr="00001383" w:rsidRDefault="0092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7D4ECF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6849579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77EA33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3B2841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6E6E1D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39ABD9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19887C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E61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213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2AA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72F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292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27A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9DFB8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FF466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93AED1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5B37E9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787E06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ED544C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36656D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0FFE6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5D5322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BFC3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B5074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8B8593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995E0D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06397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0E7783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9374F2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212D25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DCFA8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0FDDD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33ED67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DBACC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7A24E6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3A3778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674230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D7689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D0E187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B4FC82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4C9B93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F91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69D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75F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10F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09B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D76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A28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FD8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AD686E" w:rsidR="00600262" w:rsidRPr="00001383" w:rsidRDefault="0092331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23D6D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FBCAED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BC0139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972A31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9E7857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9184FC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FEFF23" w:rsidR="00E312E3" w:rsidRPr="00001383" w:rsidRDefault="0092331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28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B7D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9B2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A47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BA7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304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6F3ABA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E3D697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3BEB07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D946A3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8158C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C3AE50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A5E786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24850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621711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D775DB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5E342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D0B8E9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7DA4E1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24AFB7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C7DAF1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1B6223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DD282D5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B09AD4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4694DA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4AB328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B0F027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7A6E41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E5435F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885D89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217DD8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7B901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10F930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3EEE1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5EFC41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BCCB9B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267726" w:rsidR="009A6C64" w:rsidRPr="00001383" w:rsidRDefault="0092331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9B5D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895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ED8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9CB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A5F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D8171" w:rsidR="00977239" w:rsidRPr="00977239" w:rsidRDefault="0092331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FC2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107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CA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8A7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0D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D0B7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4021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1E4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F02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428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07F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AC2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56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C53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397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DB9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DD52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331C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