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FCE73CF" w:rsidR="00CF4FE4" w:rsidRPr="00001383" w:rsidRDefault="006517A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Gabon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4899526" w:rsidR="00600262" w:rsidRPr="00001383" w:rsidRDefault="006517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9B2B727" w:rsidR="004738BE" w:rsidRPr="00001383" w:rsidRDefault="006517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D37393B" w:rsidR="004738BE" w:rsidRPr="00001383" w:rsidRDefault="006517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2F77F9" w:rsidR="004738BE" w:rsidRPr="00001383" w:rsidRDefault="006517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775F62A" w:rsidR="004738BE" w:rsidRPr="00001383" w:rsidRDefault="006517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EAA0728" w:rsidR="004738BE" w:rsidRPr="00001383" w:rsidRDefault="006517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ED5FA14" w:rsidR="004738BE" w:rsidRPr="00001383" w:rsidRDefault="006517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7182A97" w:rsidR="004738BE" w:rsidRPr="00001383" w:rsidRDefault="006517A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125E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5C2AC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5E6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8A0119" w:rsidR="009A6C64" w:rsidRPr="006517AC" w:rsidRDefault="006517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7AC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6265015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E23B24C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0A9DE96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2D24166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317F3C1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45BF75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F35EFC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6F9150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EEEA96C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25F7705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D8347A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690192F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8EDF43E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AA6C4CD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0B30E5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955CFE6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378F1D0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8C827EA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9EFC6C5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85D38E9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C6B3F1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8663A49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8C63BF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F8C7A4D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48F30E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D8D805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24F2A1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52A9251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804BF9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ECADDCA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7AB6A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6262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AFB3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77D3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9EE4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1BAA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4738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9EEE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CB98814" w:rsidR="00600262" w:rsidRPr="00001383" w:rsidRDefault="006517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A112FC" w:rsidR="00E312E3" w:rsidRPr="00001383" w:rsidRDefault="00651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E5212B" w:rsidR="00E312E3" w:rsidRPr="00001383" w:rsidRDefault="00651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6239A88" w:rsidR="00E312E3" w:rsidRPr="00001383" w:rsidRDefault="00651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1A00BB4" w:rsidR="00E312E3" w:rsidRPr="00001383" w:rsidRDefault="00651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2EDCE8" w:rsidR="00E312E3" w:rsidRPr="00001383" w:rsidRDefault="00651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F59DF75" w:rsidR="00E312E3" w:rsidRPr="00001383" w:rsidRDefault="00651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4B848AD" w:rsidR="00E312E3" w:rsidRPr="00001383" w:rsidRDefault="00651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F3521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45E9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D2525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5142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08174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6994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E53489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DB571E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7A89CFF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F3F182D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75BAB4F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7E1B940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8F2FB0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902A12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E18AF4D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EA46BD8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1DB5AA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80B9DA3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9B4139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B311BC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4A48A5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1A24A65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7E8B8E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98517AE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0BBD059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E2B37D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6F38D0D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6DE50DA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EA2EDD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9D9608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A2BF999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01CCE8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EC5C9B6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0F234FE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6E7A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2976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AAE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D06F5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F0477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9563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6948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1A66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317BFCD" w:rsidR="00600262" w:rsidRPr="00001383" w:rsidRDefault="006517A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B7C67E7" w:rsidR="00E312E3" w:rsidRPr="00001383" w:rsidRDefault="00651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6992D1" w:rsidR="00E312E3" w:rsidRPr="00001383" w:rsidRDefault="00651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20A042A" w:rsidR="00E312E3" w:rsidRPr="00001383" w:rsidRDefault="00651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8C3AB8" w:rsidR="00E312E3" w:rsidRPr="00001383" w:rsidRDefault="00651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CB8D9B" w:rsidR="00E312E3" w:rsidRPr="00001383" w:rsidRDefault="00651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CC68D77" w:rsidR="00E312E3" w:rsidRPr="00001383" w:rsidRDefault="00651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C60F958" w:rsidR="00E312E3" w:rsidRPr="00001383" w:rsidRDefault="006517A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5CE5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72B62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6D8B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8BD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6B891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19FB6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FA3924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8CBD3DA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CCBDF70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0014B8A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D37DE8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4FEBEC2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46DEA89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34EF4B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4D5A451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75B6BA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8B6AD1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50E43DF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353C7AB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40F3B6B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A6FD898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ADF00C3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DEE720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F35529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09B68D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95958F5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596766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881AFE5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5846E04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6EA5A33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377260C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4862721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180452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133D993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5D2A619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45B6435" w:rsidR="009A6C64" w:rsidRPr="006517AC" w:rsidRDefault="006517A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517AC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DA345F6" w:rsidR="009A6C64" w:rsidRPr="00001383" w:rsidRDefault="006517A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BFD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75D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455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ACF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3AB8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6A5AC5" w:rsidR="00977239" w:rsidRPr="00977239" w:rsidRDefault="006517AC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925E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D7E120" w:rsidR="00977239" w:rsidRPr="00977239" w:rsidRDefault="006517AC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5042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DC45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0971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58C1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4B92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F98A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348D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52F9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23C7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3554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9A05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BE94CA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C30D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02F8F1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DAFABC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517AC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