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CE73CF" w:rsidR="00CF4FE4" w:rsidRPr="00001383" w:rsidRDefault="006517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899526" w:rsidR="00600262" w:rsidRPr="00001383" w:rsidRDefault="006517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B2B727" w:rsidR="004738BE" w:rsidRPr="00001383" w:rsidRDefault="00651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37393B" w:rsidR="004738BE" w:rsidRPr="00001383" w:rsidRDefault="00651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2F77F9" w:rsidR="004738BE" w:rsidRPr="00001383" w:rsidRDefault="00651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75F62A" w:rsidR="004738BE" w:rsidRPr="00001383" w:rsidRDefault="00651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AA0728" w:rsidR="004738BE" w:rsidRPr="00001383" w:rsidRDefault="00651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D5FA14" w:rsidR="004738BE" w:rsidRPr="00001383" w:rsidRDefault="00651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182A97" w:rsidR="004738BE" w:rsidRPr="00001383" w:rsidRDefault="00651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25E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C2A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5E6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8A0119" w:rsidR="009A6C64" w:rsidRPr="006517AC" w:rsidRDefault="006517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17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265015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23B24C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A9DE96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D24166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17F3C1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45BF75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F35EFC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6F9150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EEA96C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5F7705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D8347A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90192F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EDF43E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A6C4CD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0B30E5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55CFE6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78F1D0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C827EA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EFC6C5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5D38E9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C6B3F1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663A49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8C63BF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8C7A4D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48F30E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D8D805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24F2A1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2A9251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804BF9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CADDCA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AB6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262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AFB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77D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EE4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1BA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738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9EE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B98814" w:rsidR="00600262" w:rsidRPr="00001383" w:rsidRDefault="006517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A112FC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E5212B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239A88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A00BB4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2EDCE8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59DF75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B848AD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352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5E9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252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142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817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699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E53489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DB571E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A89CFF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3F182D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5BAB4F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E1B940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8F2FB0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902A12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18AF4D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A46BD8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1DB5AA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0B9DA3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9B4139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B311BC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4A48A5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A24A65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7E8B8E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8517AE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BBD059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E2B37D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F38D0D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DE50DA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EA2EDD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9D9608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2BF999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01CCE8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C5C9B6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F234FE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E7A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297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AAE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06F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047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563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694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1A6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17BFCD" w:rsidR="00600262" w:rsidRPr="00001383" w:rsidRDefault="006517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7C67E7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6992D1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0A042A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8C3AB8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CB8D9B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C68D77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60F958" w:rsidR="00E312E3" w:rsidRPr="00001383" w:rsidRDefault="00651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CE5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2B6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6D8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8BD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B89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9FB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FA3924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CBD3DA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CBDF70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014B8A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D37DE8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FEBEC2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6DEA89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34EF4B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D5A451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75B6BA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8B6AD1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0E43DF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53C7AB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0F3B6B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6FD898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DF00C3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DEE720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F35529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09B68D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5958F5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596766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81AFE5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846E04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EA5A33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77260C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862721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180452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33D993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D2A619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5B6435" w:rsidR="009A6C64" w:rsidRPr="006517AC" w:rsidRDefault="006517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17A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A345F6" w:rsidR="009A6C64" w:rsidRPr="00001383" w:rsidRDefault="00651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BFD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75D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455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ACF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AB8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A5AC5" w:rsidR="00977239" w:rsidRPr="00977239" w:rsidRDefault="006517A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25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7E120" w:rsidR="00977239" w:rsidRPr="00977239" w:rsidRDefault="006517A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04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C45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97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8C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B9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98A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48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2F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3C7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3554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A0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94C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30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F8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AFA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17AC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