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DBA2DD" w:rsidR="00CF4FE4" w:rsidRPr="00001383" w:rsidRDefault="00C04F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D4FBFE" w:rsidR="00600262" w:rsidRPr="00001383" w:rsidRDefault="00C04F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53E2D8" w:rsidR="004738BE" w:rsidRPr="00001383" w:rsidRDefault="00C04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1B066A" w:rsidR="004738BE" w:rsidRPr="00001383" w:rsidRDefault="00C04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5AC7AA" w:rsidR="004738BE" w:rsidRPr="00001383" w:rsidRDefault="00C04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508118" w:rsidR="004738BE" w:rsidRPr="00001383" w:rsidRDefault="00C04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BE86FD" w:rsidR="004738BE" w:rsidRPr="00001383" w:rsidRDefault="00C04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C5DBA1" w:rsidR="004738BE" w:rsidRPr="00001383" w:rsidRDefault="00C04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C5BDDE" w:rsidR="004738BE" w:rsidRPr="00001383" w:rsidRDefault="00C04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947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4C3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CD4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9138FB" w:rsidR="009A6C64" w:rsidRPr="00C04F55" w:rsidRDefault="00C04F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F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48DC15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82B414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B92ADD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E7F29A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FEB6D0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9CA544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7A844C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D31597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8854C9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B38096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85EAAA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09E5A1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AAE4FD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FEE78F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A38362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1A7CE6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F19A21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E6DA07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B88B2D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E16B9D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3BFC88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F80C37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285021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C70DD6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D169F8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62B12B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4B13A5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52393E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BD5202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3C673B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50F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07D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EAF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3CD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ADB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378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48A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C86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1735C8" w:rsidR="00600262" w:rsidRPr="00001383" w:rsidRDefault="00C04F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27D6E6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D2AA93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DB0205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29F8C6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8C90D3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3F491F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8E1991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EC4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FCA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B01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D7D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D10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5BD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F1A03F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A41848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4F697A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DCFDA1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A7AB66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853B6A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54EA3C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4BC746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BBE9BE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F54FA1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BD5F3F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3AF148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A8075F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127325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E5D1D2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6B6040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A74B77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0741C5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7E0826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A34931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F23042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76E63D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398777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2A1D82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9AC4AE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2B5ACC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430332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0D6E44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4C1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9D5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814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81C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843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FB6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CB2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FE4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0B2B9A" w:rsidR="00600262" w:rsidRPr="00001383" w:rsidRDefault="00C04F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24980D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27789C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F8B1CF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8C1594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C25520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F4DE86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F7B4F1" w:rsidR="00E312E3" w:rsidRPr="00001383" w:rsidRDefault="00C04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4C1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211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7AF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F2F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18E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D93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AEAA02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3356E0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7A73C1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054093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C1C72E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36678C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D7AAD1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B298CE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CC775F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3B0B26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C8E99F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F17ABE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95372B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13CB70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126CF3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61C62C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CADA54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38F367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3548E4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125F4F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8F8964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94C951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ED3386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8E52A2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0B35B4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596FC0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C2B6A7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95A798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F4A3B2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A23A66" w:rsidR="009A6C64" w:rsidRPr="00C04F55" w:rsidRDefault="00C04F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F5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6CA93E" w:rsidR="009A6C64" w:rsidRPr="00001383" w:rsidRDefault="00C04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A55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F3B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D73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F7D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42A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B6623" w:rsidR="00977239" w:rsidRPr="00977239" w:rsidRDefault="00C04F5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B2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2826B" w:rsidR="00977239" w:rsidRPr="00977239" w:rsidRDefault="00C04F5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47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6F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EB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05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A6D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47E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A0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C1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BD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54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10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2D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C6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15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4C2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4F55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