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DBA2DD" w:rsidR="00CF4FE4" w:rsidRPr="00001383" w:rsidRDefault="00C04F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D4FBFE" w:rsidR="00600262" w:rsidRPr="00001383" w:rsidRDefault="00C04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53E2D8" w:rsidR="004738BE" w:rsidRPr="00001383" w:rsidRDefault="00C04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1B066A" w:rsidR="004738BE" w:rsidRPr="00001383" w:rsidRDefault="00C04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5AC7AA" w:rsidR="004738BE" w:rsidRPr="00001383" w:rsidRDefault="00C04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508118" w:rsidR="004738BE" w:rsidRPr="00001383" w:rsidRDefault="00C04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BE86FD" w:rsidR="004738BE" w:rsidRPr="00001383" w:rsidRDefault="00C04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5DBA1" w:rsidR="004738BE" w:rsidRPr="00001383" w:rsidRDefault="00C04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C5BDDE" w:rsidR="004738BE" w:rsidRPr="00001383" w:rsidRDefault="00C04F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947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C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CD4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138FB" w:rsidR="009A6C64" w:rsidRPr="00C04F55" w:rsidRDefault="00C04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F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48DC15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82B414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B92ADD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E7F29A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FEB6D0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9CA544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7A844C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D31597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8854C9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B3809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85EAAA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09E5A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AAE4FD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FEE78F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A3836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1A7CE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F19A2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E6DA07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B88B2D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16B9D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3BFC88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80C37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28502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C70DD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D169F8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62B12B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4B13A5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52393E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BD520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3C673B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0F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07D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EA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3CD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ADB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37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8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C86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1735C8" w:rsidR="00600262" w:rsidRPr="00001383" w:rsidRDefault="00C04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27D6E6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2AA93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DB0205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29F8C6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C90D3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3F491F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E1991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EC4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FCA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B01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7D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D10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5BD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F1A03F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A41848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4F697A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DCFDA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A7AB6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853B6A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54EA3C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4BC74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BBE9BE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F54FA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BD5F3F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3AF148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8075F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127325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E5D1D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6B6040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A74B77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0741C5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E082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A3493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F2304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76E63D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398777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2A1D8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9AC4AE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B5ACC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43033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0D6E44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4C1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9D5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814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81C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843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FB6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CB2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FE4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0B2B9A" w:rsidR="00600262" w:rsidRPr="00001383" w:rsidRDefault="00C04F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24980D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27789C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F8B1CF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8C1594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C25520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F4DE86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F7B4F1" w:rsidR="00E312E3" w:rsidRPr="00001383" w:rsidRDefault="00C04F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4C1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211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7A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F2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18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D93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EAA0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3356E0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7A73C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054093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C1C72E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36678C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D7AAD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B298CE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CC775F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3B0B2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C8E99F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F17ABE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5372B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3CB70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126CF3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61C62C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CADA54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38F367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3548E4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125F4F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8F8964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94C951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ED3386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E52A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0B35B4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596FC0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C2B6A7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5A798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F4A3B2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A23A66" w:rsidR="009A6C64" w:rsidRPr="00C04F55" w:rsidRDefault="00C04F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4F5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6CA93E" w:rsidR="009A6C64" w:rsidRPr="00001383" w:rsidRDefault="00C04F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A55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F3B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D7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F7D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42A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B6623" w:rsidR="00977239" w:rsidRPr="00977239" w:rsidRDefault="00C04F5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B2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2826B" w:rsidR="00977239" w:rsidRPr="00977239" w:rsidRDefault="00C04F5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847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6F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EB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05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A6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47E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A0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C1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3BD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4548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10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F2D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C6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15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4C2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4F55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