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7EA96" w:rsidR="00CF4FE4" w:rsidRPr="00001383" w:rsidRDefault="00BA68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35DE39" w:rsidR="00600262" w:rsidRPr="00001383" w:rsidRDefault="00BA6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EDE54D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DFF9D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9F422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E7830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274D5D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9FF0C5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2C3761" w:rsidR="004738BE" w:rsidRPr="00001383" w:rsidRDefault="00BA6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EA7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9CE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98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24E724" w:rsidR="009A6C64" w:rsidRPr="00BA68D6" w:rsidRDefault="00BA6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8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FAA913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8EE2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0F12D8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0EAA2F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773501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A375B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AAE9C8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3DE73A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B7AE6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DA4AC2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DF89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7503A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797D38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65B14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5FCC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889768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B272AF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1BE11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710DC6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14EAE2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FC67A4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88621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F1D77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281554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3E9033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CCA809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40D35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8FE62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F32AAB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C17F0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320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EE4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4FA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7D5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DA4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111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E1D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B5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9192CD" w:rsidR="00600262" w:rsidRPr="00001383" w:rsidRDefault="00BA6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9C8C5B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4E7B16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93766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312BF3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D82EEC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328E5B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25FB6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3F9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D11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2D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459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81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A86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262C76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32727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7642F7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FB97B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EAF8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D2CE94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906260" w:rsidR="009A6C64" w:rsidRPr="00BA68D6" w:rsidRDefault="00BA6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8D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A3557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E181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C165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2BDAB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88EEF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9F875A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BF975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1FE57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25A9C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C5D3F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F55EA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EC91E2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74443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4FAB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374CD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A6CCB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0C528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6BE1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FBC15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CCA8C6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93EA6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94E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FA0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1B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52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4AB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6BF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268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917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FF79A4" w:rsidR="00600262" w:rsidRPr="00001383" w:rsidRDefault="00BA6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C9B23A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5CD5B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72D53F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DF24CD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5D6852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0C1DC6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1D7893" w:rsidR="00E312E3" w:rsidRPr="00001383" w:rsidRDefault="00BA6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99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C4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C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26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7A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CF7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E4E42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88F04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57CB7D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B20CF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912EA3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C8D59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864019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331E9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1C25FF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B4DD21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15BB8A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5BB03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608B1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3C2638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7256C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C6E38F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60AC1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2DD01B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500AA0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D5F71C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5527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BCE08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768B0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AE155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2323D5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2B814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7273F1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8D5F4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814C26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3A5D4E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CBF50B" w:rsidR="009A6C64" w:rsidRPr="00001383" w:rsidRDefault="00BA6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46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33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5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3A2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0E8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F0921" w:rsidR="00977239" w:rsidRPr="00977239" w:rsidRDefault="00BA68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4E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8B075" w:rsidR="00977239" w:rsidRPr="00977239" w:rsidRDefault="00BA68D6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D2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1F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FB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15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BD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78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04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E5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EC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FB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C9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47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3B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B3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C98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68D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