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23B9E5" w:rsidR="00CF4FE4" w:rsidRPr="00001383" w:rsidRDefault="00E80F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73A443" w:rsidR="00600262" w:rsidRPr="00001383" w:rsidRDefault="00E80F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A46217" w:rsidR="004738BE" w:rsidRPr="00001383" w:rsidRDefault="00E80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32D664" w:rsidR="004738BE" w:rsidRPr="00001383" w:rsidRDefault="00E80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2A866A" w:rsidR="004738BE" w:rsidRPr="00001383" w:rsidRDefault="00E80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7A5188" w:rsidR="004738BE" w:rsidRPr="00001383" w:rsidRDefault="00E80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6A6D3B" w:rsidR="004738BE" w:rsidRPr="00001383" w:rsidRDefault="00E80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873CB3" w:rsidR="004738BE" w:rsidRPr="00001383" w:rsidRDefault="00E80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744E03" w:rsidR="004738BE" w:rsidRPr="00001383" w:rsidRDefault="00E80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B60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A7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736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65EEFC" w:rsidR="009A6C64" w:rsidRPr="00E80FD4" w:rsidRDefault="00E80F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F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5F0719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616B02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85A5D4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5A8FF7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D4CA87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CCF45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3423AC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76A800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3C3904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9A890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846393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FD590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E29B06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B93211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A8695A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32D18D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B7212A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DF3147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905E8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076EA9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87A5B2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0AA90A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312D5C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91EA9A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23CDA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D478E8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B2C92F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7FF04A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803D81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4C09C2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1F2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9D1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012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A13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698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7BE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3E5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746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DF9A15" w:rsidR="00600262" w:rsidRPr="00001383" w:rsidRDefault="00E80F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70C0D0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71D797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808812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934CA1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8922B1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346B0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653F3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556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419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5DD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49C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F88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791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F193DB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C9256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C134D6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3ACCF5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9EE63F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C5071A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483C81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BDD0E7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C93440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6C38BD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6DA051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AA7369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686CFC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E96A11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FB51D0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3BF9F3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31FCA9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CD2C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6207A2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B9DDB2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E38FA3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CCAEFF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3D2149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AA0206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5B54A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4EEB26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532C23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42C8F7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24B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99A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B1B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CA5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9E0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5D3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FD5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E47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FFB456" w:rsidR="00600262" w:rsidRPr="00001383" w:rsidRDefault="00E80F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0575C9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863EE3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C2A29B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BD7954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31DF91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1D83E7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8B9968" w:rsidR="00E312E3" w:rsidRPr="00001383" w:rsidRDefault="00E80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7BA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7F7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225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BB1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0C7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3EB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1B1EA4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A6DB44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0730B5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A1F5F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C3FB6C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F304A5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B628BA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80AF8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C21E9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53C196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287844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A94D3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B0748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27C9C0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372ED3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D74934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A02B90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91F80C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F53DA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C89DC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06147F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2D6DB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F9B790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361F3F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3F8BFB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B59FA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43AA0C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F1E414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32658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0FAB53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49E90E" w:rsidR="009A6C64" w:rsidRPr="00001383" w:rsidRDefault="00E80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7EA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F89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867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E0C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210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395D3" w:rsidR="00977239" w:rsidRPr="00977239" w:rsidRDefault="00E80F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BE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60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B4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08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CF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FF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58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E7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81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DF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97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F9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01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5B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5E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FD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A37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0FD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