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23B9E5" w:rsidR="00CF4FE4" w:rsidRPr="00001383" w:rsidRDefault="00E80F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73A443" w:rsidR="00600262" w:rsidRPr="00001383" w:rsidRDefault="00E80F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A46217" w:rsidR="004738BE" w:rsidRPr="00001383" w:rsidRDefault="00E80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32D664" w:rsidR="004738BE" w:rsidRPr="00001383" w:rsidRDefault="00E80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2A866A" w:rsidR="004738BE" w:rsidRPr="00001383" w:rsidRDefault="00E80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7A5188" w:rsidR="004738BE" w:rsidRPr="00001383" w:rsidRDefault="00E80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6A6D3B" w:rsidR="004738BE" w:rsidRPr="00001383" w:rsidRDefault="00E80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873CB3" w:rsidR="004738BE" w:rsidRPr="00001383" w:rsidRDefault="00E80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744E03" w:rsidR="004738BE" w:rsidRPr="00001383" w:rsidRDefault="00E80F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B60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A7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736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65EEFC" w:rsidR="009A6C64" w:rsidRPr="00E80FD4" w:rsidRDefault="00E80F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F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5F0719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616B02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85A5D4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5A8FF7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D4CA87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CCF45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3423AC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6A800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3C3904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A9A890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846393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FD590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E29B06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B93211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A8695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32D18D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B7212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DF3147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A905E8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076EA9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87A5B2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0AA90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312D5C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91EA9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23CD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D478E8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B2C92F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7FF04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803D81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4C09C2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1F2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9D1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012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A13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698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7BE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3E5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46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DF9A15" w:rsidR="00600262" w:rsidRPr="00001383" w:rsidRDefault="00E80F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70C0D0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71D797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808812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934CA1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8922B1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346B0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653F3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556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419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5D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49C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F88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791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F193DB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C9256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C134D6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ACCF5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9EE63F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C5071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483C81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BDD0E7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C93440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6C38BD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6DA051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AA7369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686CFC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E96A11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FB51D0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3BF9F3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31FCA9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CD2C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207A2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B9DDB2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E38FA3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CCAEFF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D2149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AA0206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5B54A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4EEB26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532C23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42C8F7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24B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99A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B1B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A5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9E0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5D3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FD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E47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FFB456" w:rsidR="00600262" w:rsidRPr="00001383" w:rsidRDefault="00E80F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0575C9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863EE3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C2A29B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BD7954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31DF91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1D83E7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8B9968" w:rsidR="00E312E3" w:rsidRPr="00001383" w:rsidRDefault="00E80F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7BA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7F7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225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BB1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0C7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3EB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B1EA4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A6DB44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0730B5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A1F5F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C3FB6C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F304A5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B628B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80AF8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C21E9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53C196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287844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A94D3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B0748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27C9C0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372ED3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D74934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A02B90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91F80C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F53DA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C89DC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06147F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2D6DB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F9B790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361F3F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3F8BFB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B59FA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43AA0C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F1E414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32658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0FAB53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49E90E" w:rsidR="009A6C64" w:rsidRPr="00001383" w:rsidRDefault="00E80F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7EA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F89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867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E0C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210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395D3" w:rsidR="00977239" w:rsidRPr="00977239" w:rsidRDefault="00E80F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BE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60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B4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08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CF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FF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58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E7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81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DF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97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F9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01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5B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5E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FD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A37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0FD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