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AFE6C9" w:rsidR="00CF4FE4" w:rsidRPr="00001383" w:rsidRDefault="00C21A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591B77" w:rsidR="00600262" w:rsidRPr="00001383" w:rsidRDefault="00C21A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A4B5B2" w:rsidR="004738BE" w:rsidRPr="00001383" w:rsidRDefault="00C21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FD16B8" w:rsidR="004738BE" w:rsidRPr="00001383" w:rsidRDefault="00C21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CB5314" w:rsidR="004738BE" w:rsidRPr="00001383" w:rsidRDefault="00C21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43F8C5" w:rsidR="004738BE" w:rsidRPr="00001383" w:rsidRDefault="00C21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B4DBCB" w:rsidR="004738BE" w:rsidRPr="00001383" w:rsidRDefault="00C21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D47985" w:rsidR="004738BE" w:rsidRPr="00001383" w:rsidRDefault="00C21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48F1C0" w:rsidR="004738BE" w:rsidRPr="00001383" w:rsidRDefault="00C21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DB6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530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FE5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F1096D" w:rsidR="009A6C64" w:rsidRPr="00C21AC4" w:rsidRDefault="00C21A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A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FB6635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DD757D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19D6F1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9CE614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97848B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4F3AFF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A1D681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95A637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980E9F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F5699F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7B5720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F978E6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93D55E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915490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6058D0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CBE8BE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90668F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534089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0BA915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0EEB4C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54EC43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941688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40A7AB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E50666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30FF21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5D0941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FAF97A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BB83CC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500AD0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A50806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31A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214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8CB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F1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2AE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43C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BB0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5CB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5EAFE7" w:rsidR="00600262" w:rsidRPr="00001383" w:rsidRDefault="00C21A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29D9F2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57CC5B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F0D21A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77F24A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E7C33C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42BA9C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BFF878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597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820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6A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8CA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6A9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71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7E78A7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95C509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1CEE2A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CB5AFC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FC4E39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9133FF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6B3EC1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238009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AC6507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5BB445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8318B8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F4E83E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C5ABF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3795AD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941024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8BD34B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438C46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42C25C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3B06D4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0DDF40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B33F83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16110F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FE3395" w:rsidR="009A6C64" w:rsidRPr="00C21AC4" w:rsidRDefault="00C21A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AC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30AF20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07213B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E0A666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1C4D1E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69BEEA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CDD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679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18B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6DF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61C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954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F76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6F2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151534" w:rsidR="00600262" w:rsidRPr="00001383" w:rsidRDefault="00C21A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AD444B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22E5D0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F9E5F9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CDD9DA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7F532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95CF86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3F074E" w:rsidR="00E312E3" w:rsidRPr="00001383" w:rsidRDefault="00C21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C4D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FCC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BEF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971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19F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624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3E4424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C15344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3BF3A1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D5286B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F92D1F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665135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73AC7E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578FE3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FBC1D5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EC2270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C54BFC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0AF406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12F0ED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17E7F1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55C7C3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0B8FBD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AF39CB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3A81B7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963D23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C7995D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000AB0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032FBF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0CBF31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BEBA36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9D9C2B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DD93A6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635D6D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E67A52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8BC722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2C729A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02655A" w:rsidR="009A6C64" w:rsidRPr="00001383" w:rsidRDefault="00C21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F72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135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9C1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698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081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FCFF3" w:rsidR="00977239" w:rsidRPr="00977239" w:rsidRDefault="00C21A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37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6EF12" w:rsidR="00977239" w:rsidRPr="00977239" w:rsidRDefault="00C21AC4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72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3D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AF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26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56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4F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00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8E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B0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25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07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B5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26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2A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45A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1AC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