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6387BD" w:rsidR="00CF4FE4" w:rsidRPr="00001383" w:rsidRDefault="00F953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C6C535" w:rsidR="00600262" w:rsidRPr="00001383" w:rsidRDefault="00F95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AE27BD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68D68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2DB29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CE535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08E21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4033E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F6611" w:rsidR="004738BE" w:rsidRPr="00001383" w:rsidRDefault="00F953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B8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5B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CCE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914F15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552AC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5828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89493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08F4E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A4472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2BD786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78C95B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C03F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2667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A027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2072F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39CA2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23BCB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59E3A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0DE4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3B6C5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9E92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87AC0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BD7F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EADC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39B5F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06651B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2BA60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09C883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4476D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6E0B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5C25B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9EB49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7DD23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25422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2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5AB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C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D72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0F8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4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D9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D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EF7F33" w:rsidR="00600262" w:rsidRPr="00001383" w:rsidRDefault="00F95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70912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D6C23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E8BEC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B36449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E7D49C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88866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8DC1E0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B2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CA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815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C0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10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C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B74E87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2D68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A4A83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D34B2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CB1C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6277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E4EB46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381E76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67DC1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81C110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B7EC3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3F667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86E5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0B1BCC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D4183A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9889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810E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F7842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9FC457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ED117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0C694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B106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FECA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ED03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5473C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13A83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9EF6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FCBD23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0C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D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7B9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510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D5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45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51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271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BD65EA" w:rsidR="00600262" w:rsidRPr="00001383" w:rsidRDefault="00F953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D9CD7C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CBE0CE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A1F6D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1DC475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07EF4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75AC7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DC3248" w:rsidR="00E312E3" w:rsidRPr="00001383" w:rsidRDefault="00F953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451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92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A8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5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55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1F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F567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21C0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F8B1F0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7CCDB7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D075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D9AB0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511C8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32441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D76ABB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21C0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3D422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69B4E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948F8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04892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1D19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1EFD8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FECBA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0D574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06D13B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0316C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9668F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33A74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A4D4F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A040B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163522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5FB4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AC00FD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92DA31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48BE5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E6544" w:rsidR="009A6C64" w:rsidRPr="00F953CE" w:rsidRDefault="00F953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53C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CC3A29" w:rsidR="009A6C64" w:rsidRPr="00001383" w:rsidRDefault="00F953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E03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C5B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F2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C4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0D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7BAA2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62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783F5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12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5887F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70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5E933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5C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E5306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A9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C0427" w:rsidR="00977239" w:rsidRPr="00977239" w:rsidRDefault="00F953C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10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9D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87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57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16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3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D94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53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