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B1E0AB" w:rsidR="00CF4FE4" w:rsidRPr="00001383" w:rsidRDefault="003B25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6AC641" w:rsidR="00600262" w:rsidRPr="00001383" w:rsidRDefault="003B25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C9720E" w:rsidR="004738BE" w:rsidRPr="00001383" w:rsidRDefault="003B2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461D50" w:rsidR="004738BE" w:rsidRPr="00001383" w:rsidRDefault="003B2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1F3179" w:rsidR="004738BE" w:rsidRPr="00001383" w:rsidRDefault="003B2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943702" w:rsidR="004738BE" w:rsidRPr="00001383" w:rsidRDefault="003B2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ECD0B3" w:rsidR="004738BE" w:rsidRPr="00001383" w:rsidRDefault="003B2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E40CFE" w:rsidR="004738BE" w:rsidRPr="00001383" w:rsidRDefault="003B2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BE3B14" w:rsidR="004738BE" w:rsidRPr="00001383" w:rsidRDefault="003B2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B1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3F1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B9C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E32F98" w:rsidR="009A6C64" w:rsidRPr="003B256C" w:rsidRDefault="003B25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5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C62FB0" w:rsidR="009A6C64" w:rsidRPr="003B256C" w:rsidRDefault="003B25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56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F5BE16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58B533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7A1981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68CF3C" w:rsidR="009A6C64" w:rsidRPr="003B256C" w:rsidRDefault="003B25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56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0488E1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EFBDF3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882A66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B0CE33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D5203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415C13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38EB35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FE0BBF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8A5F15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8FDBC2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B369FE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9820C5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B70767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203F73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BEEC36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CED3C4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61D388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EB3A4D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3BD032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9190DA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EAD142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698018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6BB47C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735F5C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A89353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28B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9EE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16E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DA4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9DD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293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B59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7CA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AF4597" w:rsidR="00600262" w:rsidRPr="00001383" w:rsidRDefault="003B25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7A1272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A612AA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F8553D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5CEDD1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0B9AE1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A5B32B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1788FD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5F6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F11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BA3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2B6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853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787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D9AA23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B5686B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9D7102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85FABA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7DE23B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3798E9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D510B8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335AFB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692183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7F716B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52EEED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D613AA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C52B7D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D3239D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14EBA0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59CDAF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8B1E33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B455DB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B21F22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174C69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8BDA85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BA43C6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E88794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246A79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40728C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F89560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A6EA2E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A435AB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ABC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A5F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FDB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1AC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2E4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CC6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649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46D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9895A6" w:rsidR="00600262" w:rsidRPr="00001383" w:rsidRDefault="003B25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0A20FD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F3A092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7F946A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24D240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EC69C7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9B7A13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CA3248" w:rsidR="00E312E3" w:rsidRPr="00001383" w:rsidRDefault="003B2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BF4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770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DA0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734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E66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14D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5B96BD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151635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B9150C" w:rsidR="009A6C64" w:rsidRPr="003B256C" w:rsidRDefault="003B25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56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D7D24A" w:rsidR="009A6C64" w:rsidRPr="003B256C" w:rsidRDefault="003B25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56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5B2B9C" w:rsidR="009A6C64" w:rsidRPr="003B256C" w:rsidRDefault="003B25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56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AA76D0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F03B99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2F9AC4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17B245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CE4DC1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29BD75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670394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348934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93260C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A78573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D4171A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AE134A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0610BF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1CC55D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9F3B4C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517E20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0D45A4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B1ED68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7FC5E0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42E861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2ACEE4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82C8FC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077C76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63265E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B86072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845FC5" w:rsidR="009A6C64" w:rsidRPr="00001383" w:rsidRDefault="003B2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5AF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6FA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98D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E1F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2DF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70D61" w:rsidR="00977239" w:rsidRPr="00977239" w:rsidRDefault="003B256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A7B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CFA97" w:rsidR="00977239" w:rsidRPr="00977239" w:rsidRDefault="003B256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B1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B4DCD" w:rsidR="00977239" w:rsidRPr="00977239" w:rsidRDefault="003B256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A6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001DC" w:rsidR="00977239" w:rsidRPr="00977239" w:rsidRDefault="003B256C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E6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4EFC3" w:rsidR="00977239" w:rsidRPr="00977239" w:rsidRDefault="003B256C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92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6D05EF" w:rsidR="00977239" w:rsidRPr="00977239" w:rsidRDefault="003B256C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AC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83A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D3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04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31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30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544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256C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