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A8B440" w:rsidR="00CF4FE4" w:rsidRPr="00001383" w:rsidRDefault="00D915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F6C43D" w:rsidR="00600262" w:rsidRPr="00001383" w:rsidRDefault="00D91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0BF17B" w:rsidR="004738BE" w:rsidRPr="00001383" w:rsidRDefault="00D91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381A74" w:rsidR="004738BE" w:rsidRPr="00001383" w:rsidRDefault="00D91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5413AA" w:rsidR="004738BE" w:rsidRPr="00001383" w:rsidRDefault="00D91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C961AE" w:rsidR="004738BE" w:rsidRPr="00001383" w:rsidRDefault="00D91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FEE93B" w:rsidR="004738BE" w:rsidRPr="00001383" w:rsidRDefault="00D91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FB19D9" w:rsidR="004738BE" w:rsidRPr="00001383" w:rsidRDefault="00D91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00675D" w:rsidR="004738BE" w:rsidRPr="00001383" w:rsidRDefault="00D91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D89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D70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E65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748DB7" w:rsidR="009A6C64" w:rsidRPr="00D915E2" w:rsidRDefault="00D91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5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F5D941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13A5AB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310799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276135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E3B6EA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C62D20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4EA127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569A02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A056F8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CFE13B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788CCA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471545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1C3E63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C815C7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04E1EF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106CCF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83DED8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EC06DF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6E76E7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B6B074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EA98E8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F60C86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3EFF89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91A445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7635F7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FB61D1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2E587F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559063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8EFB83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B8D26D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6D4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6F3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F26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493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D02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EC6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164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6E0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6C52A2" w:rsidR="00600262" w:rsidRPr="00001383" w:rsidRDefault="00D91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FED35D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5A967D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37BC90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1546A8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2749A1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06C3A1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F01EDD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1BD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C8E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608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A83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8A2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484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235CD7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C0EF6A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1BF29A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49ED84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C40352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E44EB5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5EF5E9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AECC09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8DB2E5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51DBB1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A21216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385C6A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EA9D37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506429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D8F476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D4F386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F10D68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CA1BBC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4B161E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D2C3B3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DCC0F9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31A031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81C1A3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F0ABAC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49DFF8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D61A02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916521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BEB965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DB1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BDC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60A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E7A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1EF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0E1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673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D01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AC0F6D" w:rsidR="00600262" w:rsidRPr="00001383" w:rsidRDefault="00D91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7108BB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8BFDF7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520908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AF9573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957460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C884C9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F0ED5E" w:rsidR="00E312E3" w:rsidRPr="00001383" w:rsidRDefault="00D91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430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A69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356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6DC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A03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0F8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33C1EE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2BB54E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7E134E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CE706A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8D9B23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40DD89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6D9818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E45AC4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4CC303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9509A3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F572F9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CD830D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CE4FBD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A3785D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224C38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B66089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BB7866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8491A1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849F24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79AFAB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34F024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B9D695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E7F94A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A6A798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FFDBAD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FEA6E6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F94C92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BBDF52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D1D4D9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9BA460" w:rsidR="009A6C64" w:rsidRPr="00D915E2" w:rsidRDefault="00D91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5E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A2CB49" w:rsidR="009A6C64" w:rsidRPr="00001383" w:rsidRDefault="00D91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5D8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A7B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190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675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A72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EC961" w:rsidR="00977239" w:rsidRPr="00977239" w:rsidRDefault="00D915E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59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1F8CEB" w:rsidR="00977239" w:rsidRPr="00977239" w:rsidRDefault="00D915E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30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F2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EAD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FF5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83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905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FF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EA1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92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4C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6E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94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E8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0AD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527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15E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