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A8B440" w:rsidR="00CF4FE4" w:rsidRPr="00001383" w:rsidRDefault="00D915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F6C43D" w:rsidR="00600262" w:rsidRPr="00001383" w:rsidRDefault="00D91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0BF17B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381A74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413AA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C961AE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FEE93B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FB19D9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00675D" w:rsidR="004738BE" w:rsidRPr="00001383" w:rsidRDefault="00D91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89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D70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65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748DB7" w:rsidR="009A6C64" w:rsidRPr="00D915E2" w:rsidRDefault="00D91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5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F5D941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13A5AB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31079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7613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E3B6E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C62D20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4EA127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569A02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056F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CFE13B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88CC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47154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1C3E6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C815C7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04E1EF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106CCF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3DED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C06DF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E76E7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B6B074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EA98E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F60C86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3EFF8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91A44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7635F7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FB61D1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2E587F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5906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8EFB8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8D26D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6D4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6F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F2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493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0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EC6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164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6E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C52A2" w:rsidR="00600262" w:rsidRPr="00001383" w:rsidRDefault="00D91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FED35D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5A967D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7BC90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546A8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2749A1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06C3A1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01EDD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1BD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C8E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60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A83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8A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48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235CD7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0EF6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1BF29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49ED84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C40352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44EB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EF5E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ECC0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8DB2E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1DBB1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A21216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385C6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EA9D37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0642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D8F476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D4F386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F10D6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CA1BBC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4B161E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D2C3B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DCC0F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1A031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1C1A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F0ABAC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49DFF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D61A02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916521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EB96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DB1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BDC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60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7A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1EF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0E1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73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01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AC0F6D" w:rsidR="00600262" w:rsidRPr="00001383" w:rsidRDefault="00D91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7108BB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8BFDF7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20908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F9573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957460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C884C9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0ED5E" w:rsidR="00E312E3" w:rsidRPr="00001383" w:rsidRDefault="00D91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43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6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35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6D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0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0F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3C1EE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2BB54E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7E134E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CE706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8D9B2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0DD8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6D981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E45AC4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CC30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9509A3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F572F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CD830D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CE4FBD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A3785D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224C3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6608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B7866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491A1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49F24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79AFAB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34F024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B9D695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E7F94A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A6A798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FFDBAD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FEA6E6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F94C92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BBDF52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D1D4D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9BA460" w:rsidR="009A6C64" w:rsidRPr="00D915E2" w:rsidRDefault="00D91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5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A2CB49" w:rsidR="009A6C64" w:rsidRPr="00001383" w:rsidRDefault="00D91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D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7B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19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7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7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EC961" w:rsidR="00977239" w:rsidRPr="00977239" w:rsidRDefault="00D915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59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F8CEB" w:rsidR="00977239" w:rsidRPr="00977239" w:rsidRDefault="00D915E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30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F2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AD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FF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83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90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FF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EA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92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4C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6E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94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E8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0A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527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15E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