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B9AE07" w:rsidR="00CF4FE4" w:rsidRPr="00001383" w:rsidRDefault="000327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Italy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2406A" w:rsidR="00600262" w:rsidRPr="00001383" w:rsidRDefault="00032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AF09D7" w:rsidR="004738BE" w:rsidRPr="00001383" w:rsidRDefault="0003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CC199E" w:rsidR="004738BE" w:rsidRPr="00001383" w:rsidRDefault="0003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521E44" w:rsidR="004738BE" w:rsidRPr="00001383" w:rsidRDefault="0003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4A5C6D" w:rsidR="004738BE" w:rsidRPr="00001383" w:rsidRDefault="0003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740494" w:rsidR="004738BE" w:rsidRPr="00001383" w:rsidRDefault="0003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6C069E" w:rsidR="004738BE" w:rsidRPr="00001383" w:rsidRDefault="0003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76B973" w:rsidR="004738BE" w:rsidRPr="00001383" w:rsidRDefault="00032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780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7F4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AB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AD1F80" w:rsidR="009A6C64" w:rsidRPr="0003271B" w:rsidRDefault="00032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2BB872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C98132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CEAF49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7E45EB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A7731" w:rsidR="009A6C64" w:rsidRPr="0003271B" w:rsidRDefault="00032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271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1BB85F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60A969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61FB74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A684F9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5A28C9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860015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2730FC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F5B5A5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5D77C5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DE44B4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823DFE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668A6C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B72BA0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87DC0A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E193D2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79F580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3BC407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854C6C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A8EA44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4833C6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1625F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7B9B98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E92F88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E6FF49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08AC55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C82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A20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7C1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3C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DD7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711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B30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264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B5BB3F" w:rsidR="00600262" w:rsidRPr="00001383" w:rsidRDefault="00032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79FB7A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69193B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1D305A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DDED70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88B6C9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D7CB86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5ECAB7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835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84D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37D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CB9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0DB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7E6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E5A29A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DF009B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A442D3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BB97A5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8AECD1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90DFC1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347C58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F75E01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520933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216EED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7AF101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BFA1E9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4C589D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1E4018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4DC011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87B037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A58F6B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D9A343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6E1799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979B48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7C6B78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4FB8F6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2EAA6F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0C3D50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0E6771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6373FB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9EB721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0E6C44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5C1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7C5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6FF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913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008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C8B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078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046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225FC" w:rsidR="00600262" w:rsidRPr="00001383" w:rsidRDefault="00032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DFE1F5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506CA3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F49F70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AC5C5E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CA6209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BB4D5A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403F65" w:rsidR="00E312E3" w:rsidRPr="00001383" w:rsidRDefault="00032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020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245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98C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2F6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F0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2ED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287BDD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BF0D36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819786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983F30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3117F4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FE953D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18C8EB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6744AF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CB11CE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3C9336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4527C3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0DE022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901F0B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AD9E99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9B5395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0CC447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82C1B8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9AF78F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E46660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B07C75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C12124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F9A699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033631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0CEB40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A2301C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D21418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1CE765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2432C6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F2E0D0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C15CE2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730FDD" w:rsidR="009A6C64" w:rsidRPr="00001383" w:rsidRDefault="00032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349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C3C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D47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921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AD8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867CBD" w:rsidR="00977239" w:rsidRPr="00977239" w:rsidRDefault="000327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5C4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4CBAB" w:rsidR="00977239" w:rsidRPr="00977239" w:rsidRDefault="0003271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4C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FE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12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8A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5D6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487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BF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C2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4A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26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C6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DB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F7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41E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34B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271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