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67FBF0" w:rsidR="00CF4FE4" w:rsidRPr="00001383" w:rsidRDefault="00F214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84FD24" w:rsidR="00600262" w:rsidRPr="00001383" w:rsidRDefault="00F21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BB78B9" w:rsidR="004738BE" w:rsidRPr="00001383" w:rsidRDefault="00F21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93791E" w:rsidR="004738BE" w:rsidRPr="00001383" w:rsidRDefault="00F21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80AFF7" w:rsidR="004738BE" w:rsidRPr="00001383" w:rsidRDefault="00F21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B7039E" w:rsidR="004738BE" w:rsidRPr="00001383" w:rsidRDefault="00F21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CE2BDB" w:rsidR="004738BE" w:rsidRPr="00001383" w:rsidRDefault="00F21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26F23" w:rsidR="004738BE" w:rsidRPr="00001383" w:rsidRDefault="00F21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BBFB97" w:rsidR="004738BE" w:rsidRPr="00001383" w:rsidRDefault="00F21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A5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CF1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222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3560A2" w:rsidR="009A6C64" w:rsidRPr="00F214A1" w:rsidRDefault="00F21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44542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E7526B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0B6E6F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D4163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38AAC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525C2D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FF2F9B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8FFC5F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1FA7E7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1C5A4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18F3FD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27A46A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8E089E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7D5D2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11D99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0B27BA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3E6C1B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F4759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BE0FCE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E46F5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BCD84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632184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28A06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5D48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BDE9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5C71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C2AEA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1AA978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947DAA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38C2AA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90B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E7B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6C9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FC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0F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269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E9F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F49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FFB19" w:rsidR="00600262" w:rsidRPr="00001383" w:rsidRDefault="00F21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98F461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D8AF7E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327AF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C9A44F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A8A8C1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D2EFED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BB3521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735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B1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D7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560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B84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09F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90B30B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F50999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F77DD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FC119E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2BD63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C2E8B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D758BF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618AA1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44ABED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061DA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013A19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9C4A7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5CC8CB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843FC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3223AE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178C2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59F2D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C615B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EB3D3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F6AF04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39A289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F79C2D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D1CDC1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3528B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2E3A2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D502DE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7DF997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9EBB8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4C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A71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38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6B4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1A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D0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62E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0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19963B" w:rsidR="00600262" w:rsidRPr="00001383" w:rsidRDefault="00F21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5984F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98EDFD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5BF8D4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25CB45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F03CBC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98F045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1FFE03" w:rsidR="00E312E3" w:rsidRPr="00001383" w:rsidRDefault="00F21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F2E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81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523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06B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457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9F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B1FEB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D0DA5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86185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C5138C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C05BC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3AB39C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208769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26C703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1FDACF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B5BFA8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3A0DB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9041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DB9FF2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F67D32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DF1A3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C14082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27EAAC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4D4CA3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7AF6E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E492F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91F703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0372F6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C032E2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30D9C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8C65AD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E0BE7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56D60F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70F1DA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7F1775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8E0C01" w:rsidR="009A6C64" w:rsidRPr="00F214A1" w:rsidRDefault="00F21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4A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D8BB60" w:rsidR="009A6C64" w:rsidRPr="00001383" w:rsidRDefault="00F21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99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437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636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A59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FCE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E4B64" w:rsidR="00977239" w:rsidRPr="00977239" w:rsidRDefault="00F214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8D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BDA14" w:rsidR="00977239" w:rsidRPr="00977239" w:rsidRDefault="00F214A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B6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9D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99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CD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20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29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DF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74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A2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EA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31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96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CB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E1D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039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14A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