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9AAB49" w:rsidR="00CF4FE4" w:rsidRPr="00001383" w:rsidRDefault="005640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84CCF8" w:rsidR="00600262" w:rsidRPr="00001383" w:rsidRDefault="005640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0BEA68" w:rsidR="004738BE" w:rsidRPr="00001383" w:rsidRDefault="00564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F27171" w:rsidR="004738BE" w:rsidRPr="00001383" w:rsidRDefault="00564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E7F1BF" w:rsidR="004738BE" w:rsidRPr="00001383" w:rsidRDefault="00564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D6CC2A" w:rsidR="004738BE" w:rsidRPr="00001383" w:rsidRDefault="00564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5D0C06" w:rsidR="004738BE" w:rsidRPr="00001383" w:rsidRDefault="00564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3BF7F8" w:rsidR="004738BE" w:rsidRPr="00001383" w:rsidRDefault="00564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9CC653" w:rsidR="004738BE" w:rsidRPr="00001383" w:rsidRDefault="005640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B11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A45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DCA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DCBBF2" w:rsidR="009A6C64" w:rsidRPr="0056408C" w:rsidRDefault="00564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0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0F5F0F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31A617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D21B62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E6E459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5A1FED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D3AAB9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D3DFAE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DECC1F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D33D01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741F38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5F61A2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005D27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CC203A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D212F3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5CAEA1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7A683A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68F41A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69FA5E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BA4DE7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672CA1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7D3F85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C457DE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C8D5CC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8A464E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374DD7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55235B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89FFDF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5C068F" w:rsidR="009A6C64" w:rsidRPr="0056408C" w:rsidRDefault="00564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0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51AD93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DB7653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573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FEA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42B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4ED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471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4F7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10E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781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31F40A" w:rsidR="00600262" w:rsidRPr="00001383" w:rsidRDefault="005640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BD2FBB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C03A44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BBD80F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773A39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EA3AD8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97C98D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12D3D8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0B6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6FC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4A3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3EB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1D7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E04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397A14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18D285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514ABD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53B0AA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D55EE6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102C60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5DC19B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B80B0C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A809DB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271713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5D5898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F8D8E1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C14EBB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D6117D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AB3ADC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0B0B6E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E2C6A6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7A375E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0C2B5D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1992C3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BC8816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E508DC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DA799E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39DFB1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910653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0EC4C8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8B5153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5D02FE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48A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5F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B0E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EA1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D4D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368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75E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2A0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F3DEA5" w:rsidR="00600262" w:rsidRPr="00001383" w:rsidRDefault="005640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902BAB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795E20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EB394E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9757B6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B7719E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9B1847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208807" w:rsidR="00E312E3" w:rsidRPr="00001383" w:rsidRDefault="005640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C93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D06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A8D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34D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F7F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883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C9DB60" w:rsidR="009A6C64" w:rsidRPr="0056408C" w:rsidRDefault="005640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08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36D150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7115BD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5ACB05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E1031E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28E328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0DB1AA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5E98CA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A390BB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5ECFB6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FDF784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2623F9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458C9B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9DB6C9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134D7F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CFFAD7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1B73D5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6D5026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81B973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BEFFA7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7F92EA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D9F167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FA504D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720BCB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F434FC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9131C1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88D837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C803E4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2ECDAC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C08773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32C60F" w:rsidR="009A6C64" w:rsidRPr="00001383" w:rsidRDefault="005640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E4E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7B7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E70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16B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FD7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CAEE8" w:rsidR="00977239" w:rsidRPr="00977239" w:rsidRDefault="0056408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53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94942" w:rsidR="00977239" w:rsidRPr="00977239" w:rsidRDefault="0056408C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AA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210DF" w:rsidR="00977239" w:rsidRPr="00977239" w:rsidRDefault="0056408C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C5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667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CC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16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48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8E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19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CF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0C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85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60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34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78E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408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