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F74709" w:rsidR="00CF4FE4" w:rsidRPr="00001383" w:rsidRDefault="002D45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F8AE5E" w:rsidR="00600262" w:rsidRPr="00001383" w:rsidRDefault="002D4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2ADBB3" w:rsidR="004738BE" w:rsidRPr="00001383" w:rsidRDefault="002D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B2A67" w:rsidR="004738BE" w:rsidRPr="00001383" w:rsidRDefault="002D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156225" w:rsidR="004738BE" w:rsidRPr="00001383" w:rsidRDefault="002D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292C27" w:rsidR="004738BE" w:rsidRPr="00001383" w:rsidRDefault="002D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8EC003" w:rsidR="004738BE" w:rsidRPr="00001383" w:rsidRDefault="002D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5AC447" w:rsidR="004738BE" w:rsidRPr="00001383" w:rsidRDefault="002D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56E779" w:rsidR="004738BE" w:rsidRPr="00001383" w:rsidRDefault="002D4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8C9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E89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8B0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94F344" w:rsidR="009A6C64" w:rsidRPr="002D45B6" w:rsidRDefault="002D4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5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A4BC45" w:rsidR="009A6C64" w:rsidRPr="002D45B6" w:rsidRDefault="002D4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5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150CA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695F41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4E8BD5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284442" w:rsidR="009A6C64" w:rsidRPr="002D45B6" w:rsidRDefault="002D4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5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F38D88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074B8D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CB9722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152649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47EDF0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7B8924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B5A7BF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D6B8F0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EFCD3C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695F63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55230B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6D7C3D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3A05E3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D85574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6025C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E8F58D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4CB74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BAF13F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26637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97FBA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CBAB2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97D781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AF0B80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5CCCC2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E499CB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ECC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993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815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A2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B39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014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766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3A8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792697" w:rsidR="00600262" w:rsidRPr="00001383" w:rsidRDefault="002D4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BFEFFF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10AFFE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83CEDD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E24B16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758B68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6C0963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93B6E2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CD8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6F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A23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8EC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361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A5F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824150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E4A373" w:rsidR="009A6C64" w:rsidRPr="002D45B6" w:rsidRDefault="002D4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5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6E346A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6A76DD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9D0E91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45C785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DB3DC9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1E8B91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993F4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E37D20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680561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956C7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D6EF75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51A93E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900BFB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0CDF64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BFC99C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560A82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953F50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7C8F8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90C297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182FBA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0A1C0E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654D6B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33DBBC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F3AD0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A51EAE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4E48E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310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F60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CFD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8AA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88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CD1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22A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A47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48525E" w:rsidR="00600262" w:rsidRPr="00001383" w:rsidRDefault="002D4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B57407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508AEF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ED9EF0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09C051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13BE0A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E2F20C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BC63F0" w:rsidR="00E312E3" w:rsidRPr="00001383" w:rsidRDefault="002D4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64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4AF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28D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14B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6C3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B1C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E6483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0B581E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13B1A1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FCF742" w:rsidR="009A6C64" w:rsidRPr="002D45B6" w:rsidRDefault="002D4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5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3BC9BB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711FC5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408B15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A7DAB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ADE61A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BF73A2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88FB4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50B844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260ED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217378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A090F0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89F735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770F0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E0C695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52FC98" w:rsidR="009A6C64" w:rsidRPr="002D45B6" w:rsidRDefault="002D4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5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3B1B22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1C88B1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C5C8EA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8F2233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F27AD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917F6D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4CB03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DBF87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07C05B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A1E586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DBA28C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B4FB9" w:rsidR="009A6C64" w:rsidRPr="00001383" w:rsidRDefault="002D4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0E4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D00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1B0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DCB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49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B312C" w:rsidR="00977239" w:rsidRPr="00977239" w:rsidRDefault="002D45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2C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7E466" w:rsidR="00977239" w:rsidRPr="00977239" w:rsidRDefault="002D45B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DC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0CBE8" w:rsidR="00977239" w:rsidRPr="00977239" w:rsidRDefault="002D45B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AC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514DD" w:rsidR="00977239" w:rsidRPr="00977239" w:rsidRDefault="002D45B6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5C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60837" w:rsidR="00977239" w:rsidRPr="00977239" w:rsidRDefault="002D45B6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7B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65FFA" w:rsidR="00977239" w:rsidRPr="00977239" w:rsidRDefault="002D45B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B5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86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26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B5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14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0F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B9C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45B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