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960674" w:rsidR="00CF4FE4" w:rsidRPr="00001383" w:rsidRDefault="00A21A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30856D" w:rsidR="00600262" w:rsidRPr="00001383" w:rsidRDefault="00A21A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7A0DFA" w:rsidR="004738BE" w:rsidRPr="00001383" w:rsidRDefault="00A21A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AF5CE1" w:rsidR="004738BE" w:rsidRPr="00001383" w:rsidRDefault="00A21A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6A2108" w:rsidR="004738BE" w:rsidRPr="00001383" w:rsidRDefault="00A21A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90376E" w:rsidR="004738BE" w:rsidRPr="00001383" w:rsidRDefault="00A21A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9A7B7E" w:rsidR="004738BE" w:rsidRPr="00001383" w:rsidRDefault="00A21A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851E5F" w:rsidR="004738BE" w:rsidRPr="00001383" w:rsidRDefault="00A21A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8AC543" w:rsidR="004738BE" w:rsidRPr="00001383" w:rsidRDefault="00A21A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723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1F2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A82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6B4F3D" w:rsidR="009A6C64" w:rsidRPr="00A21A15" w:rsidRDefault="00A21A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1A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7F05F1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0030C2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989C21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8AD6CE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50286B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F1A212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52742E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0EAD7C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82DD41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0C611F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290D5A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4563B9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4D2CC8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13E7AE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11247C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A07D00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1D800B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398350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73EFA5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BD2320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1BFAF0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5380FC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806048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523DFF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E83E21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D03B9C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E67F3A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C50C94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575906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35653E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79C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7A1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0F7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6C3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A84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FB5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987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EB0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6ADE4C" w:rsidR="00600262" w:rsidRPr="00001383" w:rsidRDefault="00A21A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7261CA" w:rsidR="00E312E3" w:rsidRPr="00001383" w:rsidRDefault="00A21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E6E02A" w:rsidR="00E312E3" w:rsidRPr="00001383" w:rsidRDefault="00A21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88A171" w:rsidR="00E312E3" w:rsidRPr="00001383" w:rsidRDefault="00A21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6401D4" w:rsidR="00E312E3" w:rsidRPr="00001383" w:rsidRDefault="00A21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5D6BF3" w:rsidR="00E312E3" w:rsidRPr="00001383" w:rsidRDefault="00A21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29BD75" w:rsidR="00E312E3" w:rsidRPr="00001383" w:rsidRDefault="00A21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F0AD72" w:rsidR="00E312E3" w:rsidRPr="00001383" w:rsidRDefault="00A21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BA2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B0A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CA9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EAC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E0A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100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26D24E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DC4114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C8C3F2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C7C336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895923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8267B6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C741F4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1AF5E3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047AAA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7C9859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ABE0BA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F49ABB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6FDD8E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329494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BC982B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FD58F2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2B9F0B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18CFF7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4D4EDE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1B2B63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8EB2C7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C7230F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BE181C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24AB93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9F5C57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CF483D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9714D0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474AA3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06F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8C1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60C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610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A3F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6D6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B56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05D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F119A8" w:rsidR="00600262" w:rsidRPr="00001383" w:rsidRDefault="00A21A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71409F" w:rsidR="00E312E3" w:rsidRPr="00001383" w:rsidRDefault="00A21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0FDC78" w:rsidR="00E312E3" w:rsidRPr="00001383" w:rsidRDefault="00A21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BD0E89" w:rsidR="00E312E3" w:rsidRPr="00001383" w:rsidRDefault="00A21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AD9D8A" w:rsidR="00E312E3" w:rsidRPr="00001383" w:rsidRDefault="00A21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EBC426" w:rsidR="00E312E3" w:rsidRPr="00001383" w:rsidRDefault="00A21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8008DD" w:rsidR="00E312E3" w:rsidRPr="00001383" w:rsidRDefault="00A21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C080BE" w:rsidR="00E312E3" w:rsidRPr="00001383" w:rsidRDefault="00A21A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242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3B8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332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567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BB0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57A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1851C9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45D6BB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976A9C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DE4A2E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6F3315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3A983C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882E44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C1A775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22745C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DFF676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A0AE0A" w:rsidR="009A6C64" w:rsidRPr="00A21A15" w:rsidRDefault="00A21A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1A1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A9CE03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EBF138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BEF522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34A662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D9B360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0737CF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D58FE9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794841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DE54AB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6F6AB9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62DEA4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3DF571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4509D6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55A229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A800D5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90063E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3AB6E8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813B5C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C51A6F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2B833D" w:rsidR="009A6C64" w:rsidRPr="00001383" w:rsidRDefault="00A21A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56A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A12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023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B4D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89B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9FBB2E" w:rsidR="00977239" w:rsidRPr="00977239" w:rsidRDefault="00A21A1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B38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4BE39" w:rsidR="00977239" w:rsidRPr="00977239" w:rsidRDefault="00A21A15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4AA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D783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EDEA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863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445D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7CE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029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D7AF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F31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76A8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F95B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A40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3664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2D6F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BB84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1A15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