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960674" w:rsidR="00CF4FE4" w:rsidRPr="00001383" w:rsidRDefault="00A21A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30856D" w:rsidR="00600262" w:rsidRPr="00001383" w:rsidRDefault="00A21A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7A0DFA" w:rsidR="004738BE" w:rsidRPr="00001383" w:rsidRDefault="00A21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AF5CE1" w:rsidR="004738BE" w:rsidRPr="00001383" w:rsidRDefault="00A21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6A2108" w:rsidR="004738BE" w:rsidRPr="00001383" w:rsidRDefault="00A21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90376E" w:rsidR="004738BE" w:rsidRPr="00001383" w:rsidRDefault="00A21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9A7B7E" w:rsidR="004738BE" w:rsidRPr="00001383" w:rsidRDefault="00A21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851E5F" w:rsidR="004738BE" w:rsidRPr="00001383" w:rsidRDefault="00A21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8AC543" w:rsidR="004738BE" w:rsidRPr="00001383" w:rsidRDefault="00A21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723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1F2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A82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6B4F3D" w:rsidR="009A6C64" w:rsidRPr="00A21A15" w:rsidRDefault="00A21A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1A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7F05F1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0030C2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989C21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8AD6CE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50286B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F1A212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52742E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0EAD7C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82DD41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0C611F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290D5A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4563B9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4D2CC8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13E7AE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11247C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A07D00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1D800B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398350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73EFA5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BD2320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1BFAF0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5380FC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806048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523DFF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E83E21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D03B9C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E67F3A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C50C94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575906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35653E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79C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7A1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0F7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6C3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A84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FB5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987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EB0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6ADE4C" w:rsidR="00600262" w:rsidRPr="00001383" w:rsidRDefault="00A21A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7261CA" w:rsidR="00E312E3" w:rsidRPr="00001383" w:rsidRDefault="00A21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E6E02A" w:rsidR="00E312E3" w:rsidRPr="00001383" w:rsidRDefault="00A21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88A171" w:rsidR="00E312E3" w:rsidRPr="00001383" w:rsidRDefault="00A21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6401D4" w:rsidR="00E312E3" w:rsidRPr="00001383" w:rsidRDefault="00A21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5D6BF3" w:rsidR="00E312E3" w:rsidRPr="00001383" w:rsidRDefault="00A21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29BD75" w:rsidR="00E312E3" w:rsidRPr="00001383" w:rsidRDefault="00A21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F0AD72" w:rsidR="00E312E3" w:rsidRPr="00001383" w:rsidRDefault="00A21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BA2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B0A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CA9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EAC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E0A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100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26D24E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DC4114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C8C3F2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C7C336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895923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8267B6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C741F4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1AF5E3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047AAA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7C9859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ABE0BA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F49ABB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6FDD8E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329494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BC982B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FD58F2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2B9F0B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18CFF7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4D4EDE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1B2B63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8EB2C7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C7230F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BE181C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24AB93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9F5C57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CF483D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9714D0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474AA3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06F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8C1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60C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610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A3F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6D6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B56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05D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F119A8" w:rsidR="00600262" w:rsidRPr="00001383" w:rsidRDefault="00A21A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71409F" w:rsidR="00E312E3" w:rsidRPr="00001383" w:rsidRDefault="00A21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0FDC78" w:rsidR="00E312E3" w:rsidRPr="00001383" w:rsidRDefault="00A21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BD0E89" w:rsidR="00E312E3" w:rsidRPr="00001383" w:rsidRDefault="00A21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AD9D8A" w:rsidR="00E312E3" w:rsidRPr="00001383" w:rsidRDefault="00A21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EBC426" w:rsidR="00E312E3" w:rsidRPr="00001383" w:rsidRDefault="00A21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8008DD" w:rsidR="00E312E3" w:rsidRPr="00001383" w:rsidRDefault="00A21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C080BE" w:rsidR="00E312E3" w:rsidRPr="00001383" w:rsidRDefault="00A21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242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3B8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332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567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BB0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57A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1851C9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45D6BB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976A9C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DE4A2E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6F3315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3A983C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882E44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C1A775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22745C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DFF676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A0AE0A" w:rsidR="009A6C64" w:rsidRPr="00A21A15" w:rsidRDefault="00A21A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1A1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A9CE03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EBF138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BEF522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34A662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D9B360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0737CF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D58FE9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794841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DE54AB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6F6AB9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62DEA4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3DF571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4509D6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55A229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A800D5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90063E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3AB6E8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813B5C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C51A6F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2B833D" w:rsidR="009A6C64" w:rsidRPr="00001383" w:rsidRDefault="00A21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56A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A12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023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B4D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89B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9FBB2E" w:rsidR="00977239" w:rsidRPr="00977239" w:rsidRDefault="00A21A1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B38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4BE39" w:rsidR="00977239" w:rsidRPr="00977239" w:rsidRDefault="00A21A15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4AA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D783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EDEA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863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445D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7CE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02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D7AF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F31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76A8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95B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A40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664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2D6F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BB84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1A15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