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37AE3" w:rsidR="00CF4FE4" w:rsidRPr="00001383" w:rsidRDefault="008031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74D3F3" w:rsidR="00600262" w:rsidRPr="00001383" w:rsidRDefault="00803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BEDEA8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DB9FA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65628E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35269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708B6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F26046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059153" w:rsidR="004738BE" w:rsidRPr="00001383" w:rsidRDefault="00803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4D2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E9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2A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57F0CC" w:rsidR="009A6C64" w:rsidRPr="008031E8" w:rsidRDefault="00803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1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92FA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3FB5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3790A7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C882C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AF2B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AC1C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D45B9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92D0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98BDD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28EAB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144B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2CBBE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C413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E62C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016B0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BDF22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D106E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0DEC4D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929370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4E9717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858A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A42E6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6B7E8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0F911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306917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4F8686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6832E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4E52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CFDD4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63BD76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68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9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36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5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C3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B0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44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B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426A14" w:rsidR="00600262" w:rsidRPr="00001383" w:rsidRDefault="00803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23416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5E35D0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1DC43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050CEA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ACAF44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D5DCB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2673AE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2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7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F8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A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C57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55A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1E84A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21DD8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9DC3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A5AA0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10B63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1B378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A095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F0B08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A4B678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01A21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0799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476E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9D3FB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032BB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E6F6E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BBF0F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D12B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73F067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A38A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02B613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FE2F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1C721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7A34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8839B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9E4CDF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A57D7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3DFCD6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FC44B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A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DB8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65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0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7E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30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6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2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40E991" w:rsidR="00600262" w:rsidRPr="00001383" w:rsidRDefault="00803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87D57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38BD0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1781A7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5D720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386A5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E5A146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EBA5C0" w:rsidR="00E312E3" w:rsidRPr="00001383" w:rsidRDefault="00803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46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3D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B1B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87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AB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9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2D7F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41B17D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BB9ECD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F898F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FE487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10D7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2008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12BE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AC6D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A42041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5BED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417B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D612F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7C388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FA742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DA72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26D47F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81AF4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2B536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E4264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BFE82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77DA5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930334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1A75C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62B89C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450F0A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3082A3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EB44E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5A85B5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16119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A8303" w:rsidR="009A6C64" w:rsidRPr="00001383" w:rsidRDefault="00803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D0E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5C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2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7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6D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A8099" w:rsidR="00977239" w:rsidRPr="00977239" w:rsidRDefault="008031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CA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1A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40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18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13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A4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0F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71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B5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BC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AF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11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6B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5B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BF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B5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091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1E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