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6CFD9" w:rsidR="00CF4FE4" w:rsidRPr="00001383" w:rsidRDefault="000566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98C081" w:rsidR="00600262" w:rsidRPr="00001383" w:rsidRDefault="00056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3C80AA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EEEF76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952460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DAFA46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A1D0E4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68A0F8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DDFB4" w:rsidR="004738BE" w:rsidRPr="00001383" w:rsidRDefault="000566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F0B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E9C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A46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39C0C" w:rsidR="009A6C64" w:rsidRPr="000566FB" w:rsidRDefault="00056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6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493902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15A0E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69405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F71A9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9E9DA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13E72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4D03C6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7D031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B46F5B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3117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8CFBEB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E5065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6B19A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EDDA7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1E1D3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44F21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6EF00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A5B46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7FB54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E616F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CD594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4CEE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D7361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22C0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F0AB4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948BB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D182C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35173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12F368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30F35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F3A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558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EFB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0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465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34A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D6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573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537B00" w:rsidR="00600262" w:rsidRPr="00001383" w:rsidRDefault="00056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DB20D3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98BF23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2EFE4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80F5D5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F474E8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1E8208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4123BE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CE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74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30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07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C95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FE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C54BA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DE6956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CB3AB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C53AB7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6A886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D2FF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F63B6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FEFA8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6A606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449BC2" w:rsidR="009A6C64" w:rsidRPr="000566FB" w:rsidRDefault="00056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6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00476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AEA6C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DD524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583282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B9BD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798EC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CCD31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C872B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6BF51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77CB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2FD15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E1755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03ADA5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FC924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052AE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75EC87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B1D51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0242E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CE6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0A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3C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F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BFB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659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0B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C7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C6F6A3" w:rsidR="00600262" w:rsidRPr="00001383" w:rsidRDefault="000566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C10E1C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7902A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F9169F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A1D318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00D7FE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8BF603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77A81A" w:rsidR="00E312E3" w:rsidRPr="00001383" w:rsidRDefault="000566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508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82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8B5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894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A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38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76D58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298E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7AA8A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D68F8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9A26E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6B29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4C6A91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59302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34141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B8DF2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B34DB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8028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6804D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24BAB3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88487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A68B3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44750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72178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C4CE8D" w:rsidR="009A6C64" w:rsidRPr="000566FB" w:rsidRDefault="00056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6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C7D5D1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68A53F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59764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C1AD66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8594B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4CC029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F0F8E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E794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FD5E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5BDEA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B0E1A8" w:rsidR="009A6C64" w:rsidRPr="00001383" w:rsidRDefault="000566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528BFB" w:rsidR="009A6C64" w:rsidRPr="000566FB" w:rsidRDefault="000566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66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2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E64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DC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92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C1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482B8" w:rsidR="00977239" w:rsidRPr="00977239" w:rsidRDefault="000566F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F7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8133A" w:rsidR="00977239" w:rsidRPr="00977239" w:rsidRDefault="000566FB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B6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3F5D0" w:rsidR="00977239" w:rsidRPr="00977239" w:rsidRDefault="000566F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40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97534" w:rsidR="00977239" w:rsidRPr="00977239" w:rsidRDefault="000566F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E3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AE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B0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1E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B73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D4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C2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56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A9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FF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224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66FB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