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710135" w:rsidR="00CF4FE4" w:rsidRPr="00001383" w:rsidRDefault="002C3D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79E8F7" w:rsidR="00600262" w:rsidRPr="00001383" w:rsidRDefault="002C3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C890C7" w:rsidR="004738BE" w:rsidRPr="00001383" w:rsidRDefault="002C3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27A9DC" w:rsidR="004738BE" w:rsidRPr="00001383" w:rsidRDefault="002C3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D26684" w:rsidR="004738BE" w:rsidRPr="00001383" w:rsidRDefault="002C3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3082F5" w:rsidR="004738BE" w:rsidRPr="00001383" w:rsidRDefault="002C3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036B56" w:rsidR="004738BE" w:rsidRPr="00001383" w:rsidRDefault="002C3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E484D7" w:rsidR="004738BE" w:rsidRPr="00001383" w:rsidRDefault="002C3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EBFB8" w:rsidR="004738BE" w:rsidRPr="00001383" w:rsidRDefault="002C3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B5B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3D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756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8ABF6" w:rsidR="009A6C64" w:rsidRPr="002C3DF6" w:rsidRDefault="002C3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D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E23AB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35F7AC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153BF6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D5D66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249C3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9D3E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D23FE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EC320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CC560C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D1E6D2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12C23C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95D67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68F86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293BA8" w:rsidR="009A6C64" w:rsidRPr="002C3DF6" w:rsidRDefault="002C3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D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9897D5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31806F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65A31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44AF8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C7CAF7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61747D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05F931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09D38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31189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C4E430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95C9B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0A25AD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D818E6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14EEA5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323F1C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E38FF2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16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008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5B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B7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641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84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5C3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AA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E48E81" w:rsidR="00600262" w:rsidRPr="00001383" w:rsidRDefault="002C3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33F267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E8441D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D014DF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7701FF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DBEBB9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0A3130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3DF490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D7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9F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3B6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06A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B5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E8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E8996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6EB95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C65CE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8EF84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06B59F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019306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CAFFE8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E42381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5F9A0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1A7A0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8C4D0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8D6BAC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7CD7C7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A6205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A1CFC9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766245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33C8B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8BD92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04CA95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63DC15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986B6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3F460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68A068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E1C42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9CB1E6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AE9A7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9954DD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7A4F1E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3A0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DB8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D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247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AAC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02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794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A64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5868B6" w:rsidR="00600262" w:rsidRPr="00001383" w:rsidRDefault="002C3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897DF2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62687B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D8DDA0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F206CC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9D3E76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3B8B3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4C6CDC" w:rsidR="00E312E3" w:rsidRPr="00001383" w:rsidRDefault="002C3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37B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F31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000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20D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E3B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90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A6C352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97492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B54F8B" w:rsidR="009A6C64" w:rsidRPr="002C3DF6" w:rsidRDefault="002C3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DF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B4448D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6EB98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62F300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A8DED7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8BF74C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C7AD26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92BFBF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FE2D8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93AB6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787A2B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AB2FB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72B71C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34B8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ED78FA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576815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148511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AEBCD1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67997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C5CD24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7E3428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73DFC2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769472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36EB2E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AF60F0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67BF73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21AB30" w:rsidR="009A6C64" w:rsidRPr="00001383" w:rsidRDefault="002C3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4AC4F9" w:rsidR="009A6C64" w:rsidRPr="002C3DF6" w:rsidRDefault="002C3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D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19EC8F" w:rsidR="009A6C64" w:rsidRPr="002C3DF6" w:rsidRDefault="002C3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DF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DFA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79F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35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B0B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E1E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09EED" w:rsidR="00977239" w:rsidRPr="00977239" w:rsidRDefault="002C3D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39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E70E6" w:rsidR="00977239" w:rsidRPr="00977239" w:rsidRDefault="002C3D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61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50DCA" w:rsidR="00977239" w:rsidRPr="00977239" w:rsidRDefault="002C3DF6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CA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333DB" w:rsidR="00977239" w:rsidRPr="00977239" w:rsidRDefault="002C3DF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65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4355B" w:rsidR="00977239" w:rsidRPr="00977239" w:rsidRDefault="002C3DF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Eid al Fitri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FA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EA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BD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35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07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89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C0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AC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954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3DF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