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0CB6F5" w:rsidR="00CF4FE4" w:rsidRPr="00001383" w:rsidRDefault="008500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7925FF" w:rsidR="00600262" w:rsidRPr="00001383" w:rsidRDefault="00850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F721CD" w:rsidR="004738BE" w:rsidRPr="00001383" w:rsidRDefault="00850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AE0732" w:rsidR="004738BE" w:rsidRPr="00001383" w:rsidRDefault="00850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975DD0" w:rsidR="004738BE" w:rsidRPr="00001383" w:rsidRDefault="00850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A6A21C" w:rsidR="004738BE" w:rsidRPr="00001383" w:rsidRDefault="00850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66C99F" w:rsidR="004738BE" w:rsidRPr="00001383" w:rsidRDefault="00850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AFDD26" w:rsidR="004738BE" w:rsidRPr="00001383" w:rsidRDefault="00850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AB2CA0" w:rsidR="004738BE" w:rsidRPr="00001383" w:rsidRDefault="00850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FAE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A13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C73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2987F0" w:rsidR="009A6C64" w:rsidRPr="0085004B" w:rsidRDefault="00850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0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41F140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23DBE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95EE1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19EA6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C70DD6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7B0255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92D34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22E903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8FEB12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7A3235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A9CABE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665615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A2AAA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F56132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2F426D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902408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F72F1E" w:rsidR="009A6C64" w:rsidRPr="0085004B" w:rsidRDefault="00850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04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DD756C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312C1C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920124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7BD989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C5BAD2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5AE486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FCF26E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61B9E0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0950D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B582DA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651C5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55369C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040742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971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1A8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57D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7CB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26A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112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46A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0F1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CBCA65" w:rsidR="00600262" w:rsidRPr="00001383" w:rsidRDefault="00850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9A7D48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490141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4B3A43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2686F3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F8BE3B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D605BB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F3585F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615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856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069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1F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418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66C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FDF995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B4A600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854ED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5D787E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FFFF62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16F488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69A846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187F77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4D6CCA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C2D82F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8A87A4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B76509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5D60B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2EA47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8B7B2E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6470F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614F73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63BB3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F954F9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2F63FC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412C5B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D2363B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16E953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0000FC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F87CBD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14B143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2B8EC4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B34F65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F9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AFA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5B8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E16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366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11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CFC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571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AD1491" w:rsidR="00600262" w:rsidRPr="00001383" w:rsidRDefault="00850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D2ACD8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925A66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154446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861DCE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8CA1B2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26B827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B4189E" w:rsidR="00E312E3" w:rsidRPr="00001383" w:rsidRDefault="00850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C0D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1F5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287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360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556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E45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E0578A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39EE1A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02E66F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21912F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AFFD76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7CFD65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A31D80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95DD3B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914974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0D0FB4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C59C0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7A8B94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BC0AAE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837619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5E50F5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12F6FF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B88513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77A2EE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481A26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4A830A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F37EE7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496F8C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C0AA74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07D43C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8B0F2E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1FBBC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BF61D9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F5BD8C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F41E41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0D6E24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F953B3" w:rsidR="009A6C64" w:rsidRPr="00001383" w:rsidRDefault="00850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0CA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074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5F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29C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C32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9563B" w:rsidR="00977239" w:rsidRPr="00977239" w:rsidRDefault="008500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49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7CA60" w:rsidR="00977239" w:rsidRPr="00977239" w:rsidRDefault="008500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15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2D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48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8AB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0E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39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02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27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1A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66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80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00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43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C3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16A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004B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