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6E1481" w:rsidR="00CF4FE4" w:rsidRPr="00001383" w:rsidRDefault="00771B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435310" w:rsidR="00600262" w:rsidRPr="00001383" w:rsidRDefault="00771B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9CC21B" w:rsidR="004738BE" w:rsidRPr="00001383" w:rsidRDefault="00771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EAD619" w:rsidR="004738BE" w:rsidRPr="00001383" w:rsidRDefault="00771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D64FB8" w:rsidR="004738BE" w:rsidRPr="00001383" w:rsidRDefault="00771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91ED94" w:rsidR="004738BE" w:rsidRPr="00001383" w:rsidRDefault="00771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EDCCBA" w:rsidR="004738BE" w:rsidRPr="00001383" w:rsidRDefault="00771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E88D87" w:rsidR="004738BE" w:rsidRPr="00001383" w:rsidRDefault="00771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8108E7" w:rsidR="004738BE" w:rsidRPr="00001383" w:rsidRDefault="00771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615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53A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89B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11D921" w:rsidR="009A6C64" w:rsidRPr="00771B4D" w:rsidRDefault="00771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B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04EB72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2AC105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A7E18F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8DC318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1EF233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C07E1B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3FA137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656A35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A74995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B987B4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A7C767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E7D900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E441E7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45FCA3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981596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50BB0F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E38C36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223E2D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D33E00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FF2F9B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3A42B5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5311AA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2433E0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3AD86F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4D5E6A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5A6244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D4AB1B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98FFE8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94F4BB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58C39E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557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A21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AF8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D6A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7D2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7C5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4CF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9B0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6E29E5" w:rsidR="00600262" w:rsidRPr="00001383" w:rsidRDefault="00771B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469390" w:rsidR="00E312E3" w:rsidRPr="00001383" w:rsidRDefault="00771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CB1A86" w:rsidR="00E312E3" w:rsidRPr="00001383" w:rsidRDefault="00771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4F98E9" w:rsidR="00E312E3" w:rsidRPr="00001383" w:rsidRDefault="00771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D53C39" w:rsidR="00E312E3" w:rsidRPr="00001383" w:rsidRDefault="00771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184520" w:rsidR="00E312E3" w:rsidRPr="00001383" w:rsidRDefault="00771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CC496C" w:rsidR="00E312E3" w:rsidRPr="00001383" w:rsidRDefault="00771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23DD53" w:rsidR="00E312E3" w:rsidRPr="00001383" w:rsidRDefault="00771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CE7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460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1B4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97B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54C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4B4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0B64A4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5BDD91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797F13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02C2A4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15E2AE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015184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80E5B1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5A676E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60CDB5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03FFD8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871F85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3E7F5E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AE8A08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55FDE2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6CD415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7A3E64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E8C3FB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878013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4F75AD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D5C59C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AAD1C2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FCB9BF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431226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DE256E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F47D42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705B90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865E6C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EE9108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3EA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ED6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EDF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0FD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CBE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606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2F7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61F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FDBDA6" w:rsidR="00600262" w:rsidRPr="00001383" w:rsidRDefault="00771B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75746D" w:rsidR="00E312E3" w:rsidRPr="00001383" w:rsidRDefault="00771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D50BE4" w:rsidR="00E312E3" w:rsidRPr="00001383" w:rsidRDefault="00771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0C4379" w:rsidR="00E312E3" w:rsidRPr="00001383" w:rsidRDefault="00771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43535A" w:rsidR="00E312E3" w:rsidRPr="00001383" w:rsidRDefault="00771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592636" w:rsidR="00E312E3" w:rsidRPr="00001383" w:rsidRDefault="00771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849FE0" w:rsidR="00E312E3" w:rsidRPr="00001383" w:rsidRDefault="00771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C779CD" w:rsidR="00E312E3" w:rsidRPr="00001383" w:rsidRDefault="00771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B1C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0A3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62C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A6B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0A5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1FE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CBA6AD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D86F58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F2CAB1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105990" w:rsidR="009A6C64" w:rsidRPr="00771B4D" w:rsidRDefault="00771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B4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D2FC01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35B6F2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CC2983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CB8CFC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919EC3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16515F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FD690B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70B8C4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7EE3D6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D8A7F2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0DD3E3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72E17E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D9AF6A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1160B1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40876A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A44698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0ED7FA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CD9D95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8D1C68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E22C7A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914C5D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B08D4A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81BBD7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AB5BFF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27441B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B6EDD6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5B5118" w:rsidR="009A6C64" w:rsidRPr="00001383" w:rsidRDefault="00771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42F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644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3CE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910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0E8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B2DD6" w:rsidR="00977239" w:rsidRPr="00977239" w:rsidRDefault="00771B4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2F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2C426" w:rsidR="00977239" w:rsidRPr="00977239" w:rsidRDefault="00771B4D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31B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244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2F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1FA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26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344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50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28F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27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778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0C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E8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423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56C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6BB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1B4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