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1139C5" w:rsidR="00CF4FE4" w:rsidRPr="00001383" w:rsidRDefault="00CC49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1D7C11" w:rsidR="00600262" w:rsidRPr="00001383" w:rsidRDefault="00CC4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047C41" w:rsidR="004738BE" w:rsidRPr="00001383" w:rsidRDefault="00CC4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C1E042" w:rsidR="004738BE" w:rsidRPr="00001383" w:rsidRDefault="00CC4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3F21FE" w:rsidR="004738BE" w:rsidRPr="00001383" w:rsidRDefault="00CC4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C09178" w:rsidR="004738BE" w:rsidRPr="00001383" w:rsidRDefault="00CC4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0C3350" w:rsidR="004738BE" w:rsidRPr="00001383" w:rsidRDefault="00CC4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BEE4A3" w:rsidR="004738BE" w:rsidRPr="00001383" w:rsidRDefault="00CC4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FFB9B3" w:rsidR="004738BE" w:rsidRPr="00001383" w:rsidRDefault="00CC4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29A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99D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E4C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A4A21F" w:rsidR="009A6C64" w:rsidRPr="00CC497E" w:rsidRDefault="00CC4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49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8739A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3DBC82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34E96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92D42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522651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75165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A39315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E3BC1D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F36872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4A8FDD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700AC9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50BC8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9CDC1C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F7AFA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6BAE21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06055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81AB40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D858E2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A39A22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DF122B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F4D81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536156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ADFC58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142997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8DF4D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60DB75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44ADCA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0945D3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617137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40A240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9D1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E79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D7C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F9B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D8E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D48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5E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9C8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22621D" w:rsidR="00600262" w:rsidRPr="00001383" w:rsidRDefault="00CC4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38F18A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CA41FE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18C754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EC6A85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8D2912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D83920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6A8F1D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F99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284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B55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B66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A48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B2C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4D61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9A50A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C1690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C85DD5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A236C0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89C1D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D0D9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DE0F61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B09A6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F43C50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24B146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86C83A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E18B59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CE3ACB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310837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C68B8A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CFBCF0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CBE26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4765CA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3E9751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58D166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85DD0D6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6C565A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9C4B1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97A711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9BF04A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4FEEF3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AA0F10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108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8C8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5AE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266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AF6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045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705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C04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41A37D" w:rsidR="00600262" w:rsidRPr="00001383" w:rsidRDefault="00CC4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99C253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3AE57D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825649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0DE0F4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332171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772F98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DBE9E3" w:rsidR="00E312E3" w:rsidRPr="00001383" w:rsidRDefault="00CC4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AB6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B13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CEF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A4A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C7D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9F1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6193E8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85DB0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3ECD43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5D0E72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9DE7EF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B58D8B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1DC40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958F9F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E51A6D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65254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B5C611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481CD6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27C63C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86F0FF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3D3BDF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39B8F0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732E5B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28FAEF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DDBBD8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EE9F87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674515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558BA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9DA942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6996C9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D1EF0B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65E00D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CAB828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2265DF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75CB93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AB235D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01F3BE" w:rsidR="009A6C64" w:rsidRPr="00001383" w:rsidRDefault="00CC4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F09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570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522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6D3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BF5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9F5499" w:rsidR="00977239" w:rsidRPr="00977239" w:rsidRDefault="00CC497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CE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ED9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0F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39D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46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B84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8E6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8FBA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5F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C5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27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73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518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6502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5A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2E0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5245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497E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