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BF1D1C" w:rsidR="00CF4FE4" w:rsidRPr="00001383" w:rsidRDefault="005846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8E908E" w:rsidR="00600262" w:rsidRPr="00001383" w:rsidRDefault="005846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B36A3F" w:rsidR="004738BE" w:rsidRPr="00001383" w:rsidRDefault="005846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DF1578" w:rsidR="004738BE" w:rsidRPr="00001383" w:rsidRDefault="005846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EE8D43" w:rsidR="004738BE" w:rsidRPr="00001383" w:rsidRDefault="005846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8706D1" w:rsidR="004738BE" w:rsidRPr="00001383" w:rsidRDefault="005846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6A4CC6" w:rsidR="004738BE" w:rsidRPr="00001383" w:rsidRDefault="005846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F7ECC4" w:rsidR="004738BE" w:rsidRPr="00001383" w:rsidRDefault="005846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086D95" w:rsidR="004738BE" w:rsidRPr="00001383" w:rsidRDefault="005846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520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3B3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CA0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871F3B" w:rsidR="009A6C64" w:rsidRPr="0058464C" w:rsidRDefault="005846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46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6BBD6E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417F46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DEB5E2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35D0BD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624F39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150326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28A3DC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CC15C0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F9EA57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C7BCE0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7C2F53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9A4BE0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E47FCE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74C2A8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9ABEC2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B1F4B5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D0D907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1742D2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F7B5D5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CE6BD6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15309D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AA1639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B918E7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1F27B7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9D8C38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5FA4AD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90B1D6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7F0ABC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7729FA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D70073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391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6F6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BD7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806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F77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7FE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FEF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3AE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18A640" w:rsidR="00600262" w:rsidRPr="00001383" w:rsidRDefault="005846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24A6D9" w:rsidR="00E312E3" w:rsidRPr="00001383" w:rsidRDefault="005846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92404C" w:rsidR="00E312E3" w:rsidRPr="00001383" w:rsidRDefault="005846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ED530B" w:rsidR="00E312E3" w:rsidRPr="00001383" w:rsidRDefault="005846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EB17DF" w:rsidR="00E312E3" w:rsidRPr="00001383" w:rsidRDefault="005846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39C550" w:rsidR="00E312E3" w:rsidRPr="00001383" w:rsidRDefault="005846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AA2913" w:rsidR="00E312E3" w:rsidRPr="00001383" w:rsidRDefault="005846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E78409" w:rsidR="00E312E3" w:rsidRPr="00001383" w:rsidRDefault="005846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F7C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2FC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5AC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916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CF1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E33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A77D64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15A6E0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C5B49E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9AAAD2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F93952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9A1A62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F8777B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A26075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AB1486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B78278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59607B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D0C12D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549688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662AD5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07639E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11C745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152B08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A30D79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611263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8A72F4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57B79C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F5DC35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417343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453AE4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0EA8B3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5F6BB9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AA867B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449845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925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1D7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50E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AB5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476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C2B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728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E6A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B01CE9" w:rsidR="00600262" w:rsidRPr="00001383" w:rsidRDefault="005846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658316" w:rsidR="00E312E3" w:rsidRPr="00001383" w:rsidRDefault="005846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DE1B2D" w:rsidR="00E312E3" w:rsidRPr="00001383" w:rsidRDefault="005846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FA1EAE" w:rsidR="00E312E3" w:rsidRPr="00001383" w:rsidRDefault="005846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6E7BE0" w:rsidR="00E312E3" w:rsidRPr="00001383" w:rsidRDefault="005846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198DDC" w:rsidR="00E312E3" w:rsidRPr="00001383" w:rsidRDefault="005846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E503C3" w:rsidR="00E312E3" w:rsidRPr="00001383" w:rsidRDefault="005846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D830E9" w:rsidR="00E312E3" w:rsidRPr="00001383" w:rsidRDefault="005846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7F5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715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8DC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D78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B34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DCE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B2C3C1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33623C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3EAD25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596F75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3AFA74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65CCA5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360200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1A8ED7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30C9D7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41A2A6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49C8E4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2A07A9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C48A63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5B1E07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A403D0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D56D17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48015B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239BC4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A2CD41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2BCEE1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AFBA38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14A8C1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E4A66F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92EFED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695604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33B0EE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43EB4E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4A2EB3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BE370C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8C4F64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C6ED65" w:rsidR="009A6C64" w:rsidRPr="00001383" w:rsidRDefault="005846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8E0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D1C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240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0DD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2E6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1E9BB" w:rsidR="00977239" w:rsidRPr="00977239" w:rsidRDefault="0058464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71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E14D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86A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3E3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CA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C17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ED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695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9BD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02D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7C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4EA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A2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911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E8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3EE7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599B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8464C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