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64240A" w:rsidR="00CF4FE4" w:rsidRPr="00001383" w:rsidRDefault="004020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E9FCA6" w:rsidR="00600262" w:rsidRPr="00001383" w:rsidRDefault="004020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5D5F43" w:rsidR="004738BE" w:rsidRPr="00001383" w:rsidRDefault="004020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2828BA" w:rsidR="004738BE" w:rsidRPr="00001383" w:rsidRDefault="004020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C8BA3E" w:rsidR="004738BE" w:rsidRPr="00001383" w:rsidRDefault="004020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C24BAF" w:rsidR="004738BE" w:rsidRPr="00001383" w:rsidRDefault="004020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A51A66" w:rsidR="004738BE" w:rsidRPr="00001383" w:rsidRDefault="004020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ED6D7C" w:rsidR="004738BE" w:rsidRPr="00001383" w:rsidRDefault="004020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C98EB0" w:rsidR="004738BE" w:rsidRPr="00001383" w:rsidRDefault="004020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74E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986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279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B2A9C6" w:rsidR="009A6C64" w:rsidRPr="004020CB" w:rsidRDefault="004020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20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0466AF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870C57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80E818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41D9C9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1AC741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19D998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CAB11F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D60D1D" w:rsidR="009A6C64" w:rsidRPr="004020CB" w:rsidRDefault="004020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20C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2EC915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816EE6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608EBC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F254D0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CC7E54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AC2EDA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41C582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97EAD0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9E838E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FF85FE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69B330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BC26C9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96D158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3A09A0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853FA3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0B83D5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A79C03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E1084A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5C3CFD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77CA9F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9007DC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E6F60D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7A2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E50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2FA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60A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5BE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C88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33F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E3E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EC2231" w:rsidR="00600262" w:rsidRPr="00001383" w:rsidRDefault="004020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5910C6" w:rsidR="00E312E3" w:rsidRPr="00001383" w:rsidRDefault="00402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D27455" w:rsidR="00E312E3" w:rsidRPr="00001383" w:rsidRDefault="00402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581DB4" w:rsidR="00E312E3" w:rsidRPr="00001383" w:rsidRDefault="00402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A502D5" w:rsidR="00E312E3" w:rsidRPr="00001383" w:rsidRDefault="00402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082C3D" w:rsidR="00E312E3" w:rsidRPr="00001383" w:rsidRDefault="00402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791EB2" w:rsidR="00E312E3" w:rsidRPr="00001383" w:rsidRDefault="00402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6058B4" w:rsidR="00E312E3" w:rsidRPr="00001383" w:rsidRDefault="00402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90B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63F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40F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030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D4E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EF5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8C1D1C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30CB43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F9A1EF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ADBBCF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72BF9D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8E2BC0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A553BF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86040D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565648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A480EA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28847A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E354E6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ED5FB5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7A3E5B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14C6FE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678F96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86395D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8EF661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CE1FB7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15174D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4A9C86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7E8BC7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F94E43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DCB596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C150FC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FD459B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08710F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00A109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2EA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D6A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371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DFE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4AE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34F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892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F33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D50030" w:rsidR="00600262" w:rsidRPr="00001383" w:rsidRDefault="004020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C7E75E" w:rsidR="00E312E3" w:rsidRPr="00001383" w:rsidRDefault="00402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8DF990" w:rsidR="00E312E3" w:rsidRPr="00001383" w:rsidRDefault="00402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2F3857" w:rsidR="00E312E3" w:rsidRPr="00001383" w:rsidRDefault="00402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8A6072" w:rsidR="00E312E3" w:rsidRPr="00001383" w:rsidRDefault="00402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D5987A" w:rsidR="00E312E3" w:rsidRPr="00001383" w:rsidRDefault="00402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509A84" w:rsidR="00E312E3" w:rsidRPr="00001383" w:rsidRDefault="00402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BE2E1D" w:rsidR="00E312E3" w:rsidRPr="00001383" w:rsidRDefault="00402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461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3A7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1C6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7F3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924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FE1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696BB2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BC5C30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BCB7E5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8B8A90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7D2654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F2BE9C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F9254C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62AC0F" w:rsidR="009A6C64" w:rsidRPr="004020CB" w:rsidRDefault="004020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20C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0DD8D9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11DFFD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57FD8C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49256D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76D11F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41BA1A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3DBD29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6A0420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5B97C4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C6D597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2BF158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38F6CB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D4F333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BCE091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12CEA3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056554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38158A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7B4694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F1A3EF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6EAA00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4B9D1E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D015B1" w:rsidR="009A6C64" w:rsidRPr="00001383" w:rsidRDefault="00402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58FE89" w:rsidR="009A6C64" w:rsidRPr="004020CB" w:rsidRDefault="004020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20C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C49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0DB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A0C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170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6C5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B6271" w:rsidR="00977239" w:rsidRPr="00977239" w:rsidRDefault="004020C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2D7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086F39" w:rsidR="00977239" w:rsidRPr="00977239" w:rsidRDefault="004020CB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12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11C2E" w:rsidR="00977239" w:rsidRPr="00977239" w:rsidRDefault="004020C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6E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1C2A1" w:rsidR="00977239" w:rsidRPr="00977239" w:rsidRDefault="004020CB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61E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7E1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77A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90A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E86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1B7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F0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CD4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210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2B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C10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20CB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