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F377C8" w:rsidR="00CF4FE4" w:rsidRPr="00001383" w:rsidRDefault="00BB1F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BB96E4" w:rsidR="00600262" w:rsidRPr="00001383" w:rsidRDefault="00BB1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AFBEC0" w:rsidR="004738BE" w:rsidRPr="00001383" w:rsidRDefault="00BB1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8A2254" w:rsidR="004738BE" w:rsidRPr="00001383" w:rsidRDefault="00BB1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218662" w:rsidR="004738BE" w:rsidRPr="00001383" w:rsidRDefault="00BB1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B734FA" w:rsidR="004738BE" w:rsidRPr="00001383" w:rsidRDefault="00BB1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FBE9EB" w:rsidR="004738BE" w:rsidRPr="00001383" w:rsidRDefault="00BB1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C2D30C" w:rsidR="004738BE" w:rsidRPr="00001383" w:rsidRDefault="00BB1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442560" w:rsidR="004738BE" w:rsidRPr="00001383" w:rsidRDefault="00BB1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B8F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BF4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1D9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B29636" w:rsidR="009A6C64" w:rsidRPr="00BB1F2C" w:rsidRDefault="00BB1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F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DBFD48" w:rsidR="009A6C64" w:rsidRPr="00BB1F2C" w:rsidRDefault="00BB1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F2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B5BBF0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191A89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85D77B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9176C2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DDD790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C9D44A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96247A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7A3959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4E9AD9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D74383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1B41D6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D0B847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2AEE17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57A786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D8A5DB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6CAACC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B66521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EFBBB5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5852DE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C0FA63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CF759A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9395C4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4063B9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C7FF25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AA6AE3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DB07C6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CF51A7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BDB505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30D7F7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D9D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6A8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E4C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C39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A9A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288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E48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155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A02E62" w:rsidR="00600262" w:rsidRPr="00001383" w:rsidRDefault="00BB1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1B2CA2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CE0574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57E64F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8B91EC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E8D269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F2BDF4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743D6F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809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F1A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1B7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481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A2B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790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D34E7B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0C58A7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E82C95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02AC13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550A10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4768CB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367FAE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778E31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BED498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70E4FC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0C13EE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7AF98A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F7CC30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576782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CFEF1F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7FF224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6DF6BC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49F373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6B92D8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939A4D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FC81FB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E352C8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947227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0720E7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72D45C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5DE123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4B8EF3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3A36EF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5A2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BA2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7B2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167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E14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D71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CB0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758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381CE2" w:rsidR="00600262" w:rsidRPr="00001383" w:rsidRDefault="00BB1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D2C363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7BA4C8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9FFC8C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543F11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D70938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802A61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41DC28" w:rsidR="00E312E3" w:rsidRPr="00001383" w:rsidRDefault="00BB1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F38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5CC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CA5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AA3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3BD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6DE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025744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B3F8A6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B1FF2B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18F89B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EED068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9DD227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B9DE22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5B6688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013047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600625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071DCA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7093EA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896003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8AD251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E5255F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531821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EBB478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1F8648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2286E6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0B7202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A096CD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8BBADC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E26F4C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0D9EA2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B8FFA7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106A9F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971298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239539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A4F512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48326E" w:rsidR="009A6C64" w:rsidRPr="00BB1F2C" w:rsidRDefault="00BB1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F2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F2CFC8" w:rsidR="009A6C64" w:rsidRPr="00001383" w:rsidRDefault="00BB1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19D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AC2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C2F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A63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4BF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482D5" w:rsidR="00977239" w:rsidRPr="00977239" w:rsidRDefault="00BB1F2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48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EA101" w:rsidR="00977239" w:rsidRPr="00977239" w:rsidRDefault="00BB1F2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7C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ED6B8" w:rsidR="00977239" w:rsidRPr="00977239" w:rsidRDefault="00BB1F2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2E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654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BD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C9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5C7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1D1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075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31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5E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87B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56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753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BA0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1F2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