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06D80D" w:rsidR="00CF4FE4" w:rsidRPr="00001383" w:rsidRDefault="00B92D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BCA6DD" w:rsidR="00600262" w:rsidRPr="00001383" w:rsidRDefault="00B92D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FF9904" w:rsidR="004738BE" w:rsidRPr="00001383" w:rsidRDefault="00B92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EDF303" w:rsidR="004738BE" w:rsidRPr="00001383" w:rsidRDefault="00B92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9718A5" w:rsidR="004738BE" w:rsidRPr="00001383" w:rsidRDefault="00B92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268569" w:rsidR="004738BE" w:rsidRPr="00001383" w:rsidRDefault="00B92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0BED9F" w:rsidR="004738BE" w:rsidRPr="00001383" w:rsidRDefault="00B92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078BA4" w:rsidR="004738BE" w:rsidRPr="00001383" w:rsidRDefault="00B92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17FB35" w:rsidR="004738BE" w:rsidRPr="00001383" w:rsidRDefault="00B92D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438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3DD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1E2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F6B771" w:rsidR="009A6C64" w:rsidRPr="00B92D89" w:rsidRDefault="00B92D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D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E8A614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F6CE60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2EC404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E397AB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CE096D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65CD09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1BF902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4AFE86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091606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660018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3F7A1A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1BE4E6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82EC34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335833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1F4428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6AF9B5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0558DD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3CF096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3E793E" w:rsidR="009A6C64" w:rsidRPr="00B92D89" w:rsidRDefault="00B92D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D8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7BB4F5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97E5EA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BE564D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64A8D9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635D9F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3C4A58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7C9210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F84271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510DC7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33C5A2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AC30D1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D98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CCC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076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BED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87B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976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BD8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2E6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77D45A" w:rsidR="00600262" w:rsidRPr="00001383" w:rsidRDefault="00B92D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95944C" w:rsidR="00E312E3" w:rsidRPr="00001383" w:rsidRDefault="00B92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DE4AC3" w:rsidR="00E312E3" w:rsidRPr="00001383" w:rsidRDefault="00B92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179634" w:rsidR="00E312E3" w:rsidRPr="00001383" w:rsidRDefault="00B92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B1DCC0" w:rsidR="00E312E3" w:rsidRPr="00001383" w:rsidRDefault="00B92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12AA3C" w:rsidR="00E312E3" w:rsidRPr="00001383" w:rsidRDefault="00B92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95256E" w:rsidR="00E312E3" w:rsidRPr="00001383" w:rsidRDefault="00B92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38F5FB" w:rsidR="00E312E3" w:rsidRPr="00001383" w:rsidRDefault="00B92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C95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692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F22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0F8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D15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E09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0611AC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8AD6D0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A0CC81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0F1919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B0669C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7C4FAD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14927E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A05DC1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1A303D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F1B0DC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950312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BE9876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C79DF9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023BD3" w:rsidR="009A6C64" w:rsidRPr="00B92D89" w:rsidRDefault="00B92D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D8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D6DBE1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7B6257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65FC1C" w:rsidR="009A6C64" w:rsidRPr="00B92D89" w:rsidRDefault="00B92D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D8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5D813F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D9B3C8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484D55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89C33A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54E5A9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66CBF8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4A6F7D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928893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94841D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CA8311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28BAAA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8DE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ADF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E6C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6D3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2D4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53D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BAA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34A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3BAC08" w:rsidR="00600262" w:rsidRPr="00001383" w:rsidRDefault="00B92D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0C96E1" w:rsidR="00E312E3" w:rsidRPr="00001383" w:rsidRDefault="00B92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259370" w:rsidR="00E312E3" w:rsidRPr="00001383" w:rsidRDefault="00B92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7F0C6F" w:rsidR="00E312E3" w:rsidRPr="00001383" w:rsidRDefault="00B92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7A48A9" w:rsidR="00E312E3" w:rsidRPr="00001383" w:rsidRDefault="00B92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EEAD7E" w:rsidR="00E312E3" w:rsidRPr="00001383" w:rsidRDefault="00B92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D35600" w:rsidR="00E312E3" w:rsidRPr="00001383" w:rsidRDefault="00B92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21EA4B" w:rsidR="00E312E3" w:rsidRPr="00001383" w:rsidRDefault="00B92D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845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3DD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E3F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B28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C72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8F4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2C8E08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EEB5CA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99A0A6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AB0660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881633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F768CA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E14438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BE6A80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8898A2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4D1A62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30C946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FDE272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C8BB74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B058CC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11704B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1D19DD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77A40F" w:rsidR="009A6C64" w:rsidRPr="00B92D89" w:rsidRDefault="00B92D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2D8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E94939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92EDCB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732CEC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619B1B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1F9B17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3C08CD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DD4C30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56DB09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AA2081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97EFCD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6F2E14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280012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EDD482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0D1782" w:rsidR="009A6C64" w:rsidRPr="00001383" w:rsidRDefault="00B92D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4B9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38F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35F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677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12C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5997D7" w:rsidR="00977239" w:rsidRPr="00977239" w:rsidRDefault="00B92D8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66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95C7DC" w:rsidR="00977239" w:rsidRPr="00977239" w:rsidRDefault="00B92D89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F8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CC3EFB" w:rsidR="00977239" w:rsidRPr="00977239" w:rsidRDefault="00B92D89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AA3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C59BF9" w:rsidR="00977239" w:rsidRPr="00977239" w:rsidRDefault="00B92D89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25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24A9F8" w:rsidR="00977239" w:rsidRPr="00977239" w:rsidRDefault="00B92D89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45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FF1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DC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2DA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01D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1ED1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64D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75D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6B4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2D8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