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9D0F2" w:rsidR="00CF4FE4" w:rsidRPr="00001383" w:rsidRDefault="008D4E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6C787" w:rsidR="00600262" w:rsidRPr="00001383" w:rsidRDefault="008D4E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85FAF8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128AD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B76586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1FDC2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77B65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B1F56F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1570E" w:rsidR="004738BE" w:rsidRPr="00001383" w:rsidRDefault="008D4E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F6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B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2EC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94C8B8" w:rsidR="009A6C64" w:rsidRPr="008D4E2C" w:rsidRDefault="008D4E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E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FCB7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3669D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0B22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0113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41143" w:rsidR="009A6C64" w:rsidRPr="008D4E2C" w:rsidRDefault="008D4E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E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17E795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447BC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80BE0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80FE6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6E08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6404B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C258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97D0A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C6A8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DD4A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A2B12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5F0BAB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DD672B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B07833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155D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B956A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4A87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205350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58CDC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A3C2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1E3F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2FA2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644E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5B0E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0E75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8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72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A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6C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C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A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20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89D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4604B" w:rsidR="00600262" w:rsidRPr="00001383" w:rsidRDefault="008D4E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D3105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8A5C8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AA069C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C2435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A85DE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060867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1F7F24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1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DA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2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AC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A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E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29A1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64CB6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947B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F986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8B97AB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241A6A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9713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FAF6A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6217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2CA63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24B514" w:rsidR="009A6C64" w:rsidRPr="008D4E2C" w:rsidRDefault="008D4E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E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CBFB5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DDC8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4EA21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3443E5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9C63A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C9756D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E6C3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018A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B133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83CB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15B6C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54EA6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957171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3CBFF5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717512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181C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922E2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0C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7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E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AD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A8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C64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5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B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463A5" w:rsidR="00600262" w:rsidRPr="00001383" w:rsidRDefault="008D4E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4599A2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09C1E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CC7B85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EE73C9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AC61C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27532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3FD65" w:rsidR="00E312E3" w:rsidRPr="00001383" w:rsidRDefault="008D4E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1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3E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1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E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B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1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9559F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75F0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2E32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79DD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B4804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BFB9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A1B3EA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C23F3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79A7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A1691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418521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E773C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B5C07" w:rsidR="009A6C64" w:rsidRPr="008D4E2C" w:rsidRDefault="008D4E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E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C552C2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3AE57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2966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1344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53267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D4D00" w:rsidR="009A6C64" w:rsidRPr="008D4E2C" w:rsidRDefault="008D4E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E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BC0C9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ABB8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E716E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C9F14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6FAD8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CC271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3456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C620FF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979E6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8F750C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1A85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48814" w:rsidR="009A6C64" w:rsidRPr="00001383" w:rsidRDefault="008D4E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51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01F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14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0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25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FA252" w:rsidR="00977239" w:rsidRPr="00977239" w:rsidRDefault="008D4E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92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11F81" w:rsidR="00977239" w:rsidRPr="00977239" w:rsidRDefault="008D4E2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97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0608E" w:rsidR="00977239" w:rsidRPr="00977239" w:rsidRDefault="008D4E2C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DF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C92C6" w:rsidR="00977239" w:rsidRPr="00977239" w:rsidRDefault="008D4E2C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0C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9F46C" w:rsidR="00977239" w:rsidRPr="00977239" w:rsidRDefault="008D4E2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A6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17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76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98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A6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7E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00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16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CBE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E2C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