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9D0F2" w:rsidR="00CF4FE4" w:rsidRPr="00001383" w:rsidRDefault="008D4E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16C787" w:rsidR="00600262" w:rsidRPr="00001383" w:rsidRDefault="008D4E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85FAF8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128AD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B76586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1FDC2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377B65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B1F56F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81570E" w:rsidR="004738BE" w:rsidRPr="00001383" w:rsidRDefault="008D4E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0F6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BB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2EC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94C8B8" w:rsidR="009A6C64" w:rsidRPr="008D4E2C" w:rsidRDefault="008D4E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E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0FCB7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3669D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00B22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30113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41143" w:rsidR="009A6C64" w:rsidRPr="008D4E2C" w:rsidRDefault="008D4E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E2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17E795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447BC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280BE0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80FE6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26E08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16404B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C258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D97D0A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DC6A8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1DD4A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A2B12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5F0BAB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DD672B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B07833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155D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B956A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F4A87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05350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58CDC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6A3C2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91E3F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72FA2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6644E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5B0E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00E75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B82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72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7A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6C3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7C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AE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206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9D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04604B" w:rsidR="00600262" w:rsidRPr="00001383" w:rsidRDefault="008D4E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D3105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8A5C8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A069C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9C2435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5A85DE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060867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1F7F24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D1F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1DA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C25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C2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A1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E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29A1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64CB6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C947B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F986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8B97AB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241A6A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19713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AFAF6A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6217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2CA63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24B514" w:rsidR="009A6C64" w:rsidRPr="008D4E2C" w:rsidRDefault="008D4E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E2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CBFB5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CDDC8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4EA21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3443E5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D9C63A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C9756D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4E6C3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9018A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6B133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583CB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15B6C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54EA6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957171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3CBFF5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717512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9181C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8922E2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0C0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72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E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ADC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A8B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C64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B5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B6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2463A5" w:rsidR="00600262" w:rsidRPr="00001383" w:rsidRDefault="008D4E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4599A2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309C1E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CC7B85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EE73C9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4AC61C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027532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B3FD65" w:rsidR="00E312E3" w:rsidRPr="00001383" w:rsidRDefault="008D4E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1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B3E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21D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EB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B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E1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9559F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75F0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92E32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E79DD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B4804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BFB9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1B3EA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C23F3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279A7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A1691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418521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9E773C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9B5C07" w:rsidR="009A6C64" w:rsidRPr="008D4E2C" w:rsidRDefault="008D4E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E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C552C2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3AE57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2966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F1344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53267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DD4D00" w:rsidR="009A6C64" w:rsidRPr="008D4E2C" w:rsidRDefault="008D4E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D4E2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BC0C9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8ABB8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8E716E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C9F14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76FAD8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2CC271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53456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C620FF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979E6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8F750C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E1A85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948814" w:rsidR="009A6C64" w:rsidRPr="00001383" w:rsidRDefault="008D4E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35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01F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147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30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25B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3FA252" w:rsidR="00977239" w:rsidRPr="00977239" w:rsidRDefault="008D4E2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92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11F81" w:rsidR="00977239" w:rsidRPr="00977239" w:rsidRDefault="008D4E2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97B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0608E" w:rsidR="00977239" w:rsidRPr="00977239" w:rsidRDefault="008D4E2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DDF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C92C6" w:rsidR="00977239" w:rsidRPr="00977239" w:rsidRDefault="008D4E2C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0C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9F46C" w:rsidR="00977239" w:rsidRPr="00977239" w:rsidRDefault="008D4E2C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A6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17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76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98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2A67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7E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00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16D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CBE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4E2C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