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A8D6B0" w:rsidR="00CF4FE4" w:rsidRPr="00001383" w:rsidRDefault="00B427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4E94F4" w:rsidR="00600262" w:rsidRPr="00001383" w:rsidRDefault="00B42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AA9193" w:rsidR="004738BE" w:rsidRPr="00001383" w:rsidRDefault="00B42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716B3E" w:rsidR="004738BE" w:rsidRPr="00001383" w:rsidRDefault="00B42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7EA87D" w:rsidR="004738BE" w:rsidRPr="00001383" w:rsidRDefault="00B42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CE994" w:rsidR="004738BE" w:rsidRPr="00001383" w:rsidRDefault="00B42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5671FE" w:rsidR="004738BE" w:rsidRPr="00001383" w:rsidRDefault="00B42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5CC9A5" w:rsidR="004738BE" w:rsidRPr="00001383" w:rsidRDefault="00B42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5B6CD3" w:rsidR="004738BE" w:rsidRPr="00001383" w:rsidRDefault="00B42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9E7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A60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623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48E4E2" w:rsidR="009A6C64" w:rsidRPr="00B4276A" w:rsidRDefault="00B42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7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444AA1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1ED6AA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767930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CEC74F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2A7914" w:rsidR="009A6C64" w:rsidRPr="00B4276A" w:rsidRDefault="00B42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7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57BC37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F225E4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AA42A1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85494A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2F239E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E508D2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35289A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B6CABA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58671B" w:rsidR="009A6C64" w:rsidRPr="00B4276A" w:rsidRDefault="00B42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7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0FACF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5DF229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4EDF7C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0A713E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623468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268D43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EF7686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68D9C0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157791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DA151B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C659B6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E94B92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0FE8A0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42520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64B47B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606DAE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5C5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AA5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BD5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5EF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844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189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DBE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E1C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16431" w:rsidR="00600262" w:rsidRPr="00001383" w:rsidRDefault="00B42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78F4B6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26420A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CBA193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9517F5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193F64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52CB53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294D30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A3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424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337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422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C5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035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F583D5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53FA4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897AA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FC234C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5C2468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EB69F5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3BE55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5D9423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FC4585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19D9F7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3FE6BA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E406F9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35E4A3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D43E4C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B1A77C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A42E71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5D8DAE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2A46B3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26F206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4CB2BB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F9428D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983A62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8F5B6C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A79C83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83121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CC1C95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66D075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5341F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5D5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73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232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78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E66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675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89A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8F0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82B676" w:rsidR="00600262" w:rsidRPr="00001383" w:rsidRDefault="00B42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B0FD37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B2B10A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126552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6F778D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6CD04A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55273B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7E5B80" w:rsidR="00E312E3" w:rsidRPr="00001383" w:rsidRDefault="00B42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FED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8A6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FA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BFE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161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80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F6F40C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279DD1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248C24" w:rsidR="009A6C64" w:rsidRPr="00B4276A" w:rsidRDefault="00B42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76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9C9E05" w:rsidR="009A6C64" w:rsidRPr="00B4276A" w:rsidRDefault="00B42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76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614BDF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FF520F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5481B3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F5C684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4EB936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9354DA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59CC31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2386A8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89829F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8848E9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883FDB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9B301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08E637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DCBF8F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B9DF53" w:rsidR="009A6C64" w:rsidRPr="00B4276A" w:rsidRDefault="00B42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76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596C8B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9FC574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9E4AA6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6E5724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ADF4DC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A15396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01D5EC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7F883A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87FA2E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7660D7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77051A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C5738F" w:rsidR="009A6C64" w:rsidRPr="00001383" w:rsidRDefault="00B42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EF0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624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596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94B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32C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D3B6B" w:rsidR="00977239" w:rsidRPr="00977239" w:rsidRDefault="00B427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BE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CB389" w:rsidR="00977239" w:rsidRPr="00977239" w:rsidRDefault="00B4276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5B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45A59" w:rsidR="00977239" w:rsidRPr="00977239" w:rsidRDefault="00B427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EE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0134C" w:rsidR="00977239" w:rsidRPr="00977239" w:rsidRDefault="00B4276A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69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7BD95" w:rsidR="00977239" w:rsidRPr="00977239" w:rsidRDefault="00B4276A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3E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FB9E5" w:rsidR="00977239" w:rsidRPr="00977239" w:rsidRDefault="00B4276A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B4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D4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47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F8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51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3C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474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276A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