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A5E330" w:rsidR="00CF4FE4" w:rsidRPr="00001383" w:rsidRDefault="00E610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F87FB" w:rsidR="00600262" w:rsidRPr="00001383" w:rsidRDefault="00E61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95C471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9DB8FB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FA6238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566940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2D9DDE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AAF746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50DD64" w:rsidR="004738BE" w:rsidRPr="00001383" w:rsidRDefault="00E61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F3B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4BD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EEC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1BDA35" w:rsidR="009A6C64" w:rsidRPr="00E610DA" w:rsidRDefault="00E61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0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50DE95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8AD50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E561F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8A2C5F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DE8C8E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CAF38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C4BA0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C4675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091A4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C10D52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88767A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FF6CA0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8B4FA5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62B7D0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B1E5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0067C9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23678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5DD63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A6C288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C029D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FF41D0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1FA806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E28B55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E1CFCA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3E266F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A8C0CD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DB7DAB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675B1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169BF0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2795F4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B09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8A4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A5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57E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68F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CF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027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23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6CEAD" w:rsidR="00600262" w:rsidRPr="00001383" w:rsidRDefault="00E61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B6E2A1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91D5A5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4A4A49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2CC419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693190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833BB9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411EBF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45D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2F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9B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CFA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E2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1BA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8F600E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EF9C7F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88E0D8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48C27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78061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F073CD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E76326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2B896F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CEC89B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248A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781EC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CAF16D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799DE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12796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8D4A32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5E4E4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B1974E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4C38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D7B75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82E3A5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D602A0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130B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A6A24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107C8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70894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2B048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00D918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EFAA3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28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C14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40C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810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47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F61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618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C3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0BACDF" w:rsidR="00600262" w:rsidRPr="00001383" w:rsidRDefault="00E61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8A0319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C6D7F9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577893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F21ECD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03299A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AAAEEF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51C685" w:rsidR="00E312E3" w:rsidRPr="00001383" w:rsidRDefault="00E61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F0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98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CC6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1B3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35D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1C9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12BFA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F7B082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849B7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04DB58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6C95B6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CC6944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5BB508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8C7CE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F7753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7A4A2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09DC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B193DA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97317E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E8455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30477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B2BB9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CA5B6B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334060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60DF6B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5183DF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00CFD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1F34F2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ACDA6A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2FE89C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9FBAB7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058B11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8ACE16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4358FD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346229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DF225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29A9A3" w:rsidR="009A6C64" w:rsidRPr="00001383" w:rsidRDefault="00E61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5DB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D4D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8DA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2E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31F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3DF68" w:rsidR="00977239" w:rsidRPr="00977239" w:rsidRDefault="00E610D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1D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5C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BD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94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12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1F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15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92A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F0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7B8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0FC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B6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41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1437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3B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70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2A1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0D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