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CEF880A" w:rsidR="00600262" w:rsidRPr="002B2DF0" w:rsidRDefault="0017556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6039ADD" w:rsidR="004738BE" w:rsidRPr="00A91203" w:rsidRDefault="0017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FB7E3F2" w:rsidR="004738BE" w:rsidRPr="00A91203" w:rsidRDefault="0017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A3A20DA" w:rsidR="004738BE" w:rsidRPr="00A91203" w:rsidRDefault="0017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A8C8019" w:rsidR="004738BE" w:rsidRPr="00A91203" w:rsidRDefault="0017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168EC45" w:rsidR="004738BE" w:rsidRPr="00A91203" w:rsidRDefault="0017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705D460" w:rsidR="004738BE" w:rsidRPr="00A91203" w:rsidRDefault="0017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7E34C" w:rsidR="004738BE" w:rsidRPr="00A91203" w:rsidRDefault="0017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05D6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F19E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65A5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52072A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758D0E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0B5C74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562559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2CDD3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9E864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EA8C6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AAB54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CCC33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F6C733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ACCA2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B88A1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187F0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C4047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90AFA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D8CAB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E7304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FE4BF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22EE6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79B5A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6FEDC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F139C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4E450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0ABBC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92515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10D551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2E84E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60165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BA2EB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98EF2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08792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DE7E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61F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AD1E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31D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E54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BC9A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3A4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5D8D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AED8F22" w:rsidR="00600262" w:rsidRPr="002B2DF0" w:rsidRDefault="0017556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1D34510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29A0490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E7BB1BA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62B3A5A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5516062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A1294EA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4F898C3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00A4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B54F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BB78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857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302B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FAB9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2486E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FFF90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B84E1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5812E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D6F6A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1E5CD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58DC5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A0B3A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4F32F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7A4CD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E4DEF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8D031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36A83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32B31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14EA9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5A180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C3166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AC3FB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9989B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95C85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A88A2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70057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F52E5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17CBB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33077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EE528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2D5D4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9D77A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C434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ED4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CC21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F31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A84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F67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4CC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7024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391AF7C" w:rsidR="00600262" w:rsidRPr="002B2DF0" w:rsidRDefault="0017556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3275305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A7CD55E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14BBCCB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4FF7885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8A6A358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396133B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3375C34" w:rsidR="00E42628" w:rsidRPr="00A91203" w:rsidRDefault="0017556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3052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D94B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2B4E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88F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4AC1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FE09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21AC69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9C554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6F0A8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3658C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BF4AB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631B8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246FA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1C979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048E2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E8981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87ECF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F37F5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05517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069AB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BAE73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080C0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B9346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8C2EA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BBB0F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DA1E3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739DF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2F41F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597AC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4207A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793B0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B752A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82C84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C0E8C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F402A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A0586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4292D6" w:rsidR="009A6C64" w:rsidRPr="002B2DF0" w:rsidRDefault="0017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811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DF62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9E6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63B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F13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17556E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7556E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