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CEF880A" w:rsidR="00600262" w:rsidRPr="002B2DF0" w:rsidRDefault="0017556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6039ADD" w:rsidR="004738BE" w:rsidRPr="00A91203" w:rsidRDefault="0017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FB7E3F2" w:rsidR="004738BE" w:rsidRPr="00A91203" w:rsidRDefault="0017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A3A20DA" w:rsidR="004738BE" w:rsidRPr="00A91203" w:rsidRDefault="0017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A8C8019" w:rsidR="004738BE" w:rsidRPr="00A91203" w:rsidRDefault="0017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168EC45" w:rsidR="004738BE" w:rsidRPr="00A91203" w:rsidRDefault="0017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705D460" w:rsidR="004738BE" w:rsidRPr="00A91203" w:rsidRDefault="0017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7E34C" w:rsidR="004738BE" w:rsidRPr="00A91203" w:rsidRDefault="00175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05D6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F19E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65A5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52072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758D0E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B5C74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562559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2CDD3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9E864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EA8C6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AAB54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CCC33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6C733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ACCA2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B88A1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187F0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C4047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90AF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D8CAB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E7304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FE4BF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22EE6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79B5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6FEDC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F139C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4E450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0ABBC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92515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0D551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2E84E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60165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BA2EB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98EF2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08792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DE7E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61F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AD1E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31D0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E541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BC9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3A4F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D8D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4AED8F22" w:rsidR="00600262" w:rsidRPr="002B2DF0" w:rsidRDefault="0017556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1D34510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29A0490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E7BB1BA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62B3A5A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5516062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A1294EA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4F898C3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0A4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54F9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B78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857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02B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FAB9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2486E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FFF90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B84E1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5812E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D6F6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1E5CD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58DC5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A0B3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4F32F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7A4CD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E4DEF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8D031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36A83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32B31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14EA9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5A180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C3166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AC3FB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9989B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95C85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A88A2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70057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F52E5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17CBB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33077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EE528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2D5D4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9D77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C434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ED4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CC2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F31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A84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F67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4CC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7024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391AF7C" w:rsidR="00600262" w:rsidRPr="002B2DF0" w:rsidRDefault="0017556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3275305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A7CD55E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14BBCCB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4FF7885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8A6A358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396133B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3375C34" w:rsidR="00E42628" w:rsidRPr="00A91203" w:rsidRDefault="0017556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3052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94B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B4E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88F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AC1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E09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1AC69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9C554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6F0A8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3658C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BF4AB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631B8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246F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1C979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048E2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E8981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87ECF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F37F5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05517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069AB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BAE73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080C0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B9346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8C2E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BBB0F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DA1E3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739DF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2F41F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597AC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4207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793B0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B752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82C84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C0E8C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F402A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A0586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292D6" w:rsidR="009A6C64" w:rsidRPr="002B2DF0" w:rsidRDefault="00175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811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DF62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9E6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63B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F13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17556E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7556E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