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393210" w:rsidR="007A608F" w:rsidRDefault="00691C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6EC240" w:rsidR="007A608F" w:rsidRPr="00C63F78" w:rsidRDefault="00691C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54DC3C" w:rsidR="005F75C4" w:rsidRPr="0075312A" w:rsidRDefault="00691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9F4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2B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090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148B44" w:rsidR="009A6C64" w:rsidRPr="00691C3C" w:rsidRDefault="00691C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C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42653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F2747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8891B7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8E232F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E6C8E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1B50BE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3B5F5E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3E6E2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1B71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15D39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F59F0A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01C88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4B3F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34247A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A13EA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9FF6F4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D30F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3BF2B4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447F1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9D402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691924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7CD5DE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35E11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C876C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CC0F04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3B353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A6CF2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791A07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993904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2225E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159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C6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66C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650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88D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94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6B4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F7E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08E40E" w:rsidR="004738BE" w:rsidRPr="0075312A" w:rsidRDefault="00691C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ABA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3AA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0E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B9D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587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05F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F79CE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5D905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487E0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F16AE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AB1B7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12552F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06E8A5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9613F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575141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C7A90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38A64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F53D8E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6F698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D992D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F7DC6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3EA88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CACBB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FCE8B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AD1B4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38380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E3C0E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D71E4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9844B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B7D6F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C91D2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13001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E0618A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6EE71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6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75B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E12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200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0A7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982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5AF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5D3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A8D66" w:rsidR="004738BE" w:rsidRPr="0075312A" w:rsidRDefault="00691C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2B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09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2C8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62C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D8E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A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888CD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834B4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CB486C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2EE02F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D1A94E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BD46F8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FCF71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E5856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23469E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F1EFC6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036735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9A606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2C6245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1F7EB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DC698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9574BF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DF655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2995A8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3AC61D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1F11C3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42405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7BBB7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64299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92DF4F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A9A3C7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2D5FE0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5F8B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5EEB1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CA4F9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1C30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D286EB" w:rsidR="009A6C64" w:rsidRPr="00BD417F" w:rsidRDefault="00691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8EC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194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2B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51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C9B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39165" w:rsidR="00747AED" w:rsidRDefault="00691C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658C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6573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D48C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067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03E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569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82D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598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471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A0F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E51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DDA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7C17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980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92D3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5F0C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C986F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91C3C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