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90288" w:rsidR="007A608F" w:rsidRDefault="00393D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16F2B1" w:rsidR="007A608F" w:rsidRPr="00C63F78" w:rsidRDefault="00393D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1961B" w:rsidR="005F75C4" w:rsidRPr="0075312A" w:rsidRDefault="00393D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3F2D2D" w:rsidR="004738BE" w:rsidRPr="00BD417F" w:rsidRDefault="0039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A1C2F5" w:rsidR="004738BE" w:rsidRPr="00BD417F" w:rsidRDefault="0039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66EE6B" w:rsidR="004738BE" w:rsidRPr="00BD417F" w:rsidRDefault="0039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AF5C75" w:rsidR="004738BE" w:rsidRPr="00BD417F" w:rsidRDefault="0039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443F45" w:rsidR="004738BE" w:rsidRPr="00BD417F" w:rsidRDefault="0039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20212C" w:rsidR="004738BE" w:rsidRPr="00BD417F" w:rsidRDefault="0039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FF0B7A" w:rsidR="004738BE" w:rsidRPr="00BD417F" w:rsidRDefault="00393D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EC8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DA5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521763" w:rsidR="009A6C64" w:rsidRPr="00393D43" w:rsidRDefault="0039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D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4E2163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7AC0DA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50B21D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896C31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A9573A" w:rsidR="009A6C64" w:rsidRPr="00393D43" w:rsidRDefault="0039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D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52163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560CC3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ABB6AD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8D0DC7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4B61E5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8A1627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D154C0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6599B3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9D46D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2BC106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E70F8E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237410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32FBF2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2DA447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83F5BE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EC7381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5C1F01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114C98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AB0232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E91A68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27D996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64C769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1CD0F3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CAD737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F8CE16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6E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2C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255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EB6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6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E61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BE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E5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4E8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28B047" w:rsidR="004738BE" w:rsidRPr="0075312A" w:rsidRDefault="00393D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7E3FF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676893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56FD2A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84298C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17CA8E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E759DB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F66253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A9B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FBD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CC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B2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9AD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FB941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287941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DEFB0F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575860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674351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016959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ACC4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09E51C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38699F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1ECB25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001C9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F1B945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1E03E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C6AF7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F0B90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2D933E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0180A9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B99ED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32328D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78F0F6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F66573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90371A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CABAC9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C6ECD5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E7862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1717EC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C9B6AA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9F201F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9FE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27D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C63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21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11B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11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CB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F7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5D1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159472" w:rsidR="004738BE" w:rsidRPr="0075312A" w:rsidRDefault="00393D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7A813C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B95CE0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955B5C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CE34EA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B55DC5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E2EF1B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5E1DEA" w:rsidR="00743017" w:rsidRPr="00BD417F" w:rsidRDefault="00393D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B53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559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CE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AD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DF0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6C72FE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7234A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CC56FD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8E960C" w:rsidR="009A6C64" w:rsidRPr="00393D43" w:rsidRDefault="0039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D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2D407C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7577F7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B6DDAA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EA56A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883CCB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8202FE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B9F41F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2B87FC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9C928F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1646CA" w:rsidR="009A6C64" w:rsidRPr="00393D43" w:rsidRDefault="0039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D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E82949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F6ACBC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B858C3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8F436A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DC1A46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A9CE5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BCDE97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8779AF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2528E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00298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466054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D5B868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63405F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3847DB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001E17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6C55D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4F5029" w:rsidR="009A6C64" w:rsidRPr="00BD417F" w:rsidRDefault="0039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C31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7D8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B3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6A3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E94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131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72DFB1" w:rsidR="00747AED" w:rsidRDefault="00393D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28B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3F44D" w:rsidR="00747AED" w:rsidRDefault="00393D4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1C7C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498F60" w:rsidR="00747AED" w:rsidRDefault="00393D43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E1CE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2BFBEC" w:rsidR="00747AED" w:rsidRDefault="00393D43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CE7D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14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A31D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142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BC19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80F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2707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A73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BB1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1FE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F5A3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3D4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