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142FC" w:rsidR="007A608F" w:rsidRDefault="000B77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760BA3" w:rsidR="007A608F" w:rsidRPr="00C63F78" w:rsidRDefault="000B77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A9507A" w:rsidR="005F75C4" w:rsidRPr="0075312A" w:rsidRDefault="000B7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5C1DB5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0ECFB9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2F626C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1EC117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93E86C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82D56A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37189A" w:rsidR="004738BE" w:rsidRPr="00BD417F" w:rsidRDefault="000B7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8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03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1C808" w:rsidR="009A6C64" w:rsidRPr="000B7753" w:rsidRDefault="000B7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EDF2B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E8BF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0E48D4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0D4A5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D52A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ED5E5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6486F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3EF65D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317E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2E8DA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9C466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43E66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64E1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09B0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BF458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36D01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ACCC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38E4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0023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F5414F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5143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81244F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CAD9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8BEC06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B1CC5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3FB8ED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676A3E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AD8D5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22F4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A5210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B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33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07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23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F2B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A58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EC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7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96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D496EC" w:rsidR="004738BE" w:rsidRPr="0075312A" w:rsidRDefault="000B77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A60EA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6B031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5825EA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CDE7B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1BB45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7D4231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5EDCB6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E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689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489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FE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F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2B54A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2A38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0626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AAEB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78516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199F5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31574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DC15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1E5FE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486D5D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69FE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ED40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3A6E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6D1E8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63105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C12E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A732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8D30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AC49F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57E4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9DE83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AFA9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DFA77E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C1FF2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5C2B8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D39B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B215E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4C8F44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20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4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3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5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82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DC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07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7EF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89D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F3BDE" w:rsidR="004738BE" w:rsidRPr="0075312A" w:rsidRDefault="000B7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8A14C1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045EFB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DA19DD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01784A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503103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9BFBD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6936B2" w:rsidR="00743017" w:rsidRPr="00BD417F" w:rsidRDefault="000B7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F3A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D0B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74F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0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E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EC4E5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5C37EB" w:rsidR="009A6C64" w:rsidRPr="000B7753" w:rsidRDefault="000B7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5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5435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90E7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9814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F8CE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E9BB7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01D7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8D1DCF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5C53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6A2CC6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6D342E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34A84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D0A46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C744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ECF7C0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447690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5CEAA0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6678B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6BDD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82440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4A26B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BD5E1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75323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E1948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B9E09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2F64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7E7962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93263A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EA08C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A2DACE" w:rsidR="009A6C64" w:rsidRPr="00BD417F" w:rsidRDefault="000B7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0E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FF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B5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C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1B4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9E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403ADD" w:rsidR="00747AED" w:rsidRDefault="000B77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745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1F474D" w:rsidR="00747AED" w:rsidRDefault="000B7753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B73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CA0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8E9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A5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2B7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FC5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94DF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7FA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5968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473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556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634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A2C1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BEF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DC08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775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