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BECEFB" w:rsidR="007A608F" w:rsidRDefault="008203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E171A1" w:rsidR="007A608F" w:rsidRPr="00C63F78" w:rsidRDefault="008203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68B80" w:rsidR="005F75C4" w:rsidRPr="0075312A" w:rsidRDefault="008203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0244AE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9BC95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AC4AC3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0EEA04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91F523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CA6684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A4EB0D" w:rsidR="004738BE" w:rsidRPr="00BD417F" w:rsidRDefault="008203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97E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5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010935" w:rsidR="009A6C64" w:rsidRPr="00820362" w:rsidRDefault="0082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EC83E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D5162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99CBAE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0730B4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631EF" w:rsidR="009A6C64" w:rsidRPr="00820362" w:rsidRDefault="0082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4FA82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38E5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368542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272E0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A3946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77E9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66CCC4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DF628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B0E95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872D85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189D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5F46A8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08D29A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F7CDB0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B099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05D86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B47E0F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61381D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BF00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BA4BE6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8E720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88725E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0EB3A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931BC5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29399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2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D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493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51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D7F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419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25E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F0A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86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2D1A1F" w:rsidR="004738BE" w:rsidRPr="0075312A" w:rsidRDefault="008203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5C15E3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54D4E8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605E4B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77E005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4CE179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95A40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BDE7E7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CE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D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6B6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68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1D5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FD61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2D19C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F377D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3C28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060F4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BE564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BA9D26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1872F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5E518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C1696D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3445C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E7E86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B672CE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6D95A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8E91D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C1179D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B33312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465998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CEFB05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6AEF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DE19A5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28FEED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DD16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9D936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8A79C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1E757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E4FD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4820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D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342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FA5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B9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21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DBF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320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C9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CD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404B5B" w:rsidR="004738BE" w:rsidRPr="0075312A" w:rsidRDefault="008203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966AE7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F7322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507A0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B9DF5C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709B15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77327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BFEAB" w:rsidR="00743017" w:rsidRPr="00BD417F" w:rsidRDefault="008203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A19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8D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204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7FA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24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95663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184C9E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41BA6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532A64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8C458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685E40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EB9D5C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442552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D8C065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9D165B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A7C5C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C53C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750668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2C5D8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E7DE6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08342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964C7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6F64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DCD8D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377B68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24929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F8A45A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D7A99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86BC7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671413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9A441D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BB1252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ED82D0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614330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722209" w:rsidR="009A6C64" w:rsidRPr="00820362" w:rsidRDefault="008203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36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33E451" w:rsidR="009A6C64" w:rsidRPr="00BD417F" w:rsidRDefault="008203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CAD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2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3B8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2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97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83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8FE38" w:rsidR="00747AED" w:rsidRDefault="008203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9A9D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357C4A" w:rsidR="00747AED" w:rsidRDefault="0082036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9A30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B41FB4" w:rsidR="00747AED" w:rsidRDefault="00820362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4D98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CD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D6F9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6E5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33BE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F39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CFE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066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9B87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3B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9D7B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6FF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96BE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036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