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0B6509" w:rsidR="007A608F" w:rsidRDefault="00D740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E5A5753" w:rsidR="007A608F" w:rsidRPr="00C63F78" w:rsidRDefault="00D740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97D0F5" w:rsidR="005F75C4" w:rsidRPr="0075312A" w:rsidRDefault="00D740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18259A" w:rsidR="004738BE" w:rsidRPr="00BD417F" w:rsidRDefault="00D74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00C92F" w:rsidR="004738BE" w:rsidRPr="00BD417F" w:rsidRDefault="00D74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517B9A" w:rsidR="004738BE" w:rsidRPr="00BD417F" w:rsidRDefault="00D74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1B5201" w:rsidR="004738BE" w:rsidRPr="00BD417F" w:rsidRDefault="00D74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D36E4D" w:rsidR="004738BE" w:rsidRPr="00BD417F" w:rsidRDefault="00D74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BDFDD0" w:rsidR="004738BE" w:rsidRPr="00BD417F" w:rsidRDefault="00D74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EDE94" w:rsidR="004738BE" w:rsidRPr="00BD417F" w:rsidRDefault="00D74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D35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DAF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5A083F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C3EDFA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5A3046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AF4636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E4F65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A864CA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422775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EE9B4A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BF65CF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9C450E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C5C5EB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BC11FA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2D7D75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5F6FC6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AF4C99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CA416C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B0FB9F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FB6B06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20D4F2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119BF4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4712E5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1BE6DB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26F719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5E2F09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ADFAA3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FE2C5B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4AA75D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E00CD3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16B764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246FFB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9EA7C3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96C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ACA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5EF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837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547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368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75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B91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B86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D7BE8D" w:rsidR="004738BE" w:rsidRPr="0075312A" w:rsidRDefault="00D740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F0659F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31169F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126085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D3F531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FA48DF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1AD620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E68EE3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8E0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E2B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38C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661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634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27E5CD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F6BA7C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E9CDCE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B42ED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4CA747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22B01A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F06083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61BC40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131DB5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E67AE4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95305F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18614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8A97DB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2CDF8B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1BC9FE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6BD7CC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7DA351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ED7662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7446AE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31C0B8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3BE5F9" w:rsidR="009A6C64" w:rsidRPr="00D7400D" w:rsidRDefault="00D74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0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AA1565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E23D0F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5AB8E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F806C4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3BD22D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5252DB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B5701A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9A8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835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4C7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BB9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0DA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4F7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AF4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F7D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BB7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813B79" w:rsidR="004738BE" w:rsidRPr="0075312A" w:rsidRDefault="00D740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7A7456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92E391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C08B5C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93FB48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C5A92E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822B06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FE35EE" w:rsidR="00743017" w:rsidRPr="00BD417F" w:rsidRDefault="00D74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DA8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268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9AE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AB2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CC0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2E0094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86C5A7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0E74CC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BED8F7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CB25D1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911B10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AFCE58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61190B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8AB1A5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EF7F64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9EE2E6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DFFCDC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72BFDA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41C70B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92BAC3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B3E8AD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B415E5" w:rsidR="009A6C64" w:rsidRPr="00D7400D" w:rsidRDefault="00D74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00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E2EC55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1D7F38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0156D1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B3AADB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7CECB0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969776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69B37D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30429D" w:rsidR="009A6C64" w:rsidRPr="00D7400D" w:rsidRDefault="00D74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0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DA46DB" w:rsidR="009A6C64" w:rsidRPr="00D7400D" w:rsidRDefault="00D74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0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B628A5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2B87A0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4BDDFE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2E466A" w:rsidR="009A6C64" w:rsidRPr="00D7400D" w:rsidRDefault="00D74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00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DE2017" w:rsidR="009A6C64" w:rsidRPr="00BD417F" w:rsidRDefault="00D74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81C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A06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D36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254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AF7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815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66E0AD" w:rsidR="00747AED" w:rsidRDefault="00D7400D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2CA5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4AD0B1" w:rsidR="00747AED" w:rsidRDefault="00D7400D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E0D7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6B27BA" w:rsidR="00747AED" w:rsidRDefault="00D7400D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AF8E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E981E4" w:rsidR="00747AED" w:rsidRDefault="00D7400D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0101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F081FD" w:rsidR="00747AED" w:rsidRDefault="00D7400D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ABFA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98B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BA1B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F34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C934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1A2E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FE78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6A46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647B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400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