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F34EA6" w:rsidR="007A608F" w:rsidRDefault="00B825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BA29E5" w:rsidR="007A608F" w:rsidRPr="00C63F78" w:rsidRDefault="00B825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BF3506" w:rsidR="005F75C4" w:rsidRPr="0075312A" w:rsidRDefault="00B825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FA080C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B383F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E2CA91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316CF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A6ABF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11B6EB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77741" w:rsidR="004738BE" w:rsidRPr="00BD417F" w:rsidRDefault="00B82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403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2C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CFCCA8" w:rsidR="009A6C64" w:rsidRPr="00B8252C" w:rsidRDefault="00B82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64798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5BC7F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380D2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252AD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3190D" w:rsidR="009A6C64" w:rsidRPr="00B8252C" w:rsidRDefault="00B82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58388A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9F00CF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D1812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213C8C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C6D64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6B28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A79FE1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EF01D5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94C2B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FA96F4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CEFEE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6BFFF5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048981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C5820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763700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DCB74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D3FF7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9985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9224A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F4A3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F2532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94D1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3AAF04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8CE5D8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14551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109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CFD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00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753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601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8DD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D11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D9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02B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863D3B" w:rsidR="004738BE" w:rsidRPr="0075312A" w:rsidRDefault="00B825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B776EC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5D0FE6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4D9B6F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5638B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AB3B84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B58100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D03D9D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0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4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3A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4F6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B2A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D01F4A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2E565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E8BF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F89B1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BE022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94318C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9BBD3B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4E954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79CF5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A92A68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48CF24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D05EB1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B123F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2DB85" w:rsidR="009A6C64" w:rsidRPr="00B8252C" w:rsidRDefault="00B82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2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27F84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9D84FF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60CE32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49F7E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D29E65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F3D37F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F946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92FA24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6CC87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1D422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CAA69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8F8BD8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85C45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236EBE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5C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5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97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939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3E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0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13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6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A85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67195" w:rsidR="004738BE" w:rsidRPr="0075312A" w:rsidRDefault="00B825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1F55DD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171EF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67861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109CCF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1D423D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A77270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FFA5A" w:rsidR="00743017" w:rsidRPr="00BD417F" w:rsidRDefault="00B82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74C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3B1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E3A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D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C5A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797ADC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5340FE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F873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F2672A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F2F98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9D0B12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50FC3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EE2D3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96E42E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49BFB0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60F9D0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F3BF9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F551EF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BB6C70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5C7AA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5A5495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F85654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FBA48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1BC51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92BEC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E6BBEB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BB362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FFE6F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8F91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AC84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4B3169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056B66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49D2B1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0E0D63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2C0BA7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6FD99D" w:rsidR="009A6C64" w:rsidRPr="00BD417F" w:rsidRDefault="00B82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FC3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ED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F8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47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BA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D89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307AE" w:rsidR="00747AED" w:rsidRDefault="00B825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0200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F411B" w:rsidR="00747AED" w:rsidRDefault="00B8252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DB89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06E583" w:rsidR="00747AED" w:rsidRDefault="00B8252C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2A2B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28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2C2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FEA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B16E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446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F3D5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ED8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5C4A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C5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B2F2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AA4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3D1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252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