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AF282" w:rsidR="007A608F" w:rsidRDefault="006C30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3FEDCC" w:rsidR="007A608F" w:rsidRPr="00C63F78" w:rsidRDefault="006C30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765649" w:rsidR="005F75C4" w:rsidRPr="0075312A" w:rsidRDefault="006C30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7744D1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ECD257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14316C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F67962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C65DE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428E1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498A1B" w:rsidR="004738BE" w:rsidRPr="00BD417F" w:rsidRDefault="006C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D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7E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84B43D" w:rsidR="009A6C64" w:rsidRPr="006C30A4" w:rsidRDefault="006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A0038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3C7B8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F027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ECBC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D59CF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39E3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1AA4F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E95D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B2570" w:rsidR="009A6C64" w:rsidRPr="006C30A4" w:rsidRDefault="006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B56E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FE9D8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2434C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7831A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477166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46806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51CB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132232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E8502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B28E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61419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A128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3E6C2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C522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AE573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C0574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9951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3B129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C5793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EE7594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F792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A7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627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6C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F3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AC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6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9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3FD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1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955269" w:rsidR="004738BE" w:rsidRPr="0075312A" w:rsidRDefault="006C30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14183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6934A6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3AEFB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79FBCD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E3114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F20BD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DC4148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1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2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A2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C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C0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4FBC4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40C3D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04BA8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C827A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676BF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B91E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51545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C373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887B0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1ECE1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0257C3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1AA3A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B2ED2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ED40D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56CB1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D44C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092E18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7A36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4772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7B33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EC49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5AF9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70D9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3EB96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6DBACD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4E9D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BC21A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A89487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6B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EE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36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0A4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9C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AC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D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6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C8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3AAF8E" w:rsidR="004738BE" w:rsidRPr="0075312A" w:rsidRDefault="006C30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A5365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55E95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2835C0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AEAC3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24891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B983EF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7319B" w:rsidR="00743017" w:rsidRPr="00BD417F" w:rsidRDefault="006C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1BF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E4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BA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01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1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175BC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6B913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01BB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A09FE3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AF9234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AC5632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7071F3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E5A30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A77AD4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B4008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8E3AD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693438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8E7E5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71917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5DCE12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23CD7C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ED68F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C14E1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B90539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E6FFC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2935B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FB098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BABB4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BCFBD3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877353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24FEAC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8AEEC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7BFCF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14886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1D3B8" w:rsidR="009A6C64" w:rsidRPr="006C30A4" w:rsidRDefault="006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A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C91EE" w:rsidR="009A6C64" w:rsidRPr="00BD417F" w:rsidRDefault="006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D7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A0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A3A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9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70A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1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2A55D5" w:rsidR="00747AED" w:rsidRDefault="006C30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6D2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C0876" w:rsidR="00747AED" w:rsidRDefault="006C30A4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3C66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7F221" w:rsidR="00747AED" w:rsidRDefault="006C30A4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2965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206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9C6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93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BCE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1A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620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335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05F0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A4D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E64E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B2A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421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0A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