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A77EA" w:rsidR="007A608F" w:rsidRDefault="002937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2FEEE0" w:rsidR="007A608F" w:rsidRPr="00C63F78" w:rsidRDefault="002937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D28527" w:rsidR="005F75C4" w:rsidRPr="0075312A" w:rsidRDefault="002937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E7E302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32B431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AFA64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87DD4E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7901E3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A8DF0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F42797" w:rsidR="004738BE" w:rsidRPr="00BD417F" w:rsidRDefault="002937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1F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6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E448B" w:rsidR="009A6C64" w:rsidRPr="00293787" w:rsidRDefault="00293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7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F54B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87C7C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022E9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E1200F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553379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8360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AE16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9B2B9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29069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65BF5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0820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BEF6D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7D5BE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45CC8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58625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0B522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F24651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3396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74CC21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8E85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BCA7C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107DF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E102B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4F46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2132E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8240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03ADC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518CD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4127C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F076DF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0D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BEC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E4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C9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AF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838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49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58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1EA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5AC570" w:rsidR="004738BE" w:rsidRPr="0075312A" w:rsidRDefault="002937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9A5C54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C3342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E0A15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48AF0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726763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AB0E2E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03548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00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1B2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F3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C3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4C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56AFE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B7AB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58312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FD47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3C666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02D05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DA549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2FC13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7383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C7165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BFAA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24673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26DC9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B6B1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22C293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1C71A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4C9AD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5A3D3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3A5BE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5347FE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9CC4D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AD9A8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A20A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A5FE1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6EFB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3040C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C08AE9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7025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B1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6B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14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9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91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05A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152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1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3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D0180" w:rsidR="004738BE" w:rsidRPr="0075312A" w:rsidRDefault="002937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9FAC8F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A413D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75F974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A04440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183945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A0FD7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BE1ED4" w:rsidR="00743017" w:rsidRPr="00BD417F" w:rsidRDefault="002937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E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5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D28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A8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A9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55A92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26D22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EB83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E07EF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ECEA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7B01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C3AB4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6931B8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1854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3F07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C80D5B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6EEB2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549FFD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87935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ECE4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84722A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8B3C33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B58C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6165D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5DF6FE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41608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6840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889EC5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8DEF16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28327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659A8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5F416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AEB144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C3CDD" w:rsidR="009A6C64" w:rsidRPr="00293787" w:rsidRDefault="00293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7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14F645" w:rsidR="009A6C64" w:rsidRPr="00293787" w:rsidRDefault="00293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78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2ADE0" w:rsidR="009A6C64" w:rsidRPr="00BD417F" w:rsidRDefault="00293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253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5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0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B3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5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9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8937FB" w:rsidR="00747AED" w:rsidRDefault="002937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9525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BE1DA" w:rsidR="00747AED" w:rsidRDefault="00293787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DA2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2929B" w:rsidR="00747AED" w:rsidRDefault="00293787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0F9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29A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4DFF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FC3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AAF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4DF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2BB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6E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D49B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1E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51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D8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E36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378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