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99B69A" w:rsidR="007A608F" w:rsidRDefault="005901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14C0885" w:rsidR="007A608F" w:rsidRPr="00C63F78" w:rsidRDefault="005901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CC57AB" w:rsidR="005F75C4" w:rsidRPr="0075312A" w:rsidRDefault="005901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F77793" w:rsidR="004738BE" w:rsidRPr="00BD417F" w:rsidRDefault="00590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3F2927" w:rsidR="004738BE" w:rsidRPr="00BD417F" w:rsidRDefault="00590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E1F544" w:rsidR="004738BE" w:rsidRPr="00BD417F" w:rsidRDefault="00590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8520CC" w:rsidR="004738BE" w:rsidRPr="00BD417F" w:rsidRDefault="00590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CB8FE4" w:rsidR="004738BE" w:rsidRPr="00BD417F" w:rsidRDefault="00590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DE47C3" w:rsidR="004738BE" w:rsidRPr="00BD417F" w:rsidRDefault="00590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76F129" w:rsidR="004738BE" w:rsidRPr="00BD417F" w:rsidRDefault="005901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441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912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D30E44" w:rsidR="009A6C64" w:rsidRPr="005901B4" w:rsidRDefault="005901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1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FE1923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F10CA4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722602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4C188E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67EFBD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EEFDA4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2B6335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AF1504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32F9D4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8C0066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1C865C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1A7188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9070C3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C7D32D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F2F9B5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1BF6CA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01408E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0956C4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F07DBC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96D34B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953658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8C66EA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E102BD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3B224A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9D7A63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C60637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915DE5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09C9CD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59D004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E4F425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770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8C7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136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617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4D1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CB5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093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3EB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EDB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53B5F0" w:rsidR="004738BE" w:rsidRPr="0075312A" w:rsidRDefault="005901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613576" w:rsidR="00743017" w:rsidRPr="00BD417F" w:rsidRDefault="0059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EA3568" w:rsidR="00743017" w:rsidRPr="00BD417F" w:rsidRDefault="0059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4EC253" w:rsidR="00743017" w:rsidRPr="00BD417F" w:rsidRDefault="0059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052633" w:rsidR="00743017" w:rsidRPr="00BD417F" w:rsidRDefault="0059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F70FC6" w:rsidR="00743017" w:rsidRPr="00BD417F" w:rsidRDefault="0059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84E874" w:rsidR="00743017" w:rsidRPr="00BD417F" w:rsidRDefault="0059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6C6D73" w:rsidR="00743017" w:rsidRPr="00BD417F" w:rsidRDefault="0059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91C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B0D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920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897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ADF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3C0427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A40674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C80F24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EE4AB8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9B411E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B9CD39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5693EC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AA2FA2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912EB1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2DEB3D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763B44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F61980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0231A9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20FFAC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D54D3E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96F88D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4C5051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9FF34D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EAA86B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41D345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4F4936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046AED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8B665B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05F618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A55110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DD7FCC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B04708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FBCD4B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FFA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B42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2B1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CCA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9BA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23D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347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63F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564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E131E7" w:rsidR="004738BE" w:rsidRPr="0075312A" w:rsidRDefault="005901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8191D7" w:rsidR="00743017" w:rsidRPr="00BD417F" w:rsidRDefault="0059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00608E" w:rsidR="00743017" w:rsidRPr="00BD417F" w:rsidRDefault="0059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3D0DF5" w:rsidR="00743017" w:rsidRPr="00BD417F" w:rsidRDefault="0059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450DDC" w:rsidR="00743017" w:rsidRPr="00BD417F" w:rsidRDefault="0059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8C7547" w:rsidR="00743017" w:rsidRPr="00BD417F" w:rsidRDefault="0059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8FA885" w:rsidR="00743017" w:rsidRPr="00BD417F" w:rsidRDefault="0059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5A6E9A" w:rsidR="00743017" w:rsidRPr="00BD417F" w:rsidRDefault="005901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2F1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86A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16C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D0B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2F3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1029EA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5D3174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94188D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DE597F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FCD4E8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463A0F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19FDBA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917333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24DDCF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896C72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6B75C9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9BB030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3DDD5E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A6C2C5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E5BAE8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087D11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0ABD2B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2CF5C2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5E7291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97CD00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937161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8727BC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020F29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70FF97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75E61D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564FE6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B860F4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FF7E8C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DF7BE0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1D8D08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E224E9" w:rsidR="009A6C64" w:rsidRPr="00BD417F" w:rsidRDefault="005901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AEA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560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7F8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E6B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6FE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021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4D6E93" w:rsidR="00747AED" w:rsidRDefault="005901B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0671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87BE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2BC4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AA84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12FF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A56A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EDCC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F00A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BBB1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D267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9A19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D463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C1A2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F27F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965B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07B0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38F3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01B4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