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26C0D7" w:rsidR="007A608F" w:rsidRDefault="00B422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F05460" w:rsidR="007A608F" w:rsidRPr="00C63F78" w:rsidRDefault="00B422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A7C743" w:rsidR="005F75C4" w:rsidRPr="0075312A" w:rsidRDefault="00B422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C15A5A" w:rsidR="004738BE" w:rsidRPr="00BD417F" w:rsidRDefault="00B422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FCC8C8" w:rsidR="004738BE" w:rsidRPr="00BD417F" w:rsidRDefault="00B422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565FE6" w:rsidR="004738BE" w:rsidRPr="00BD417F" w:rsidRDefault="00B422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4FD8B" w:rsidR="004738BE" w:rsidRPr="00BD417F" w:rsidRDefault="00B422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46E34" w:rsidR="004738BE" w:rsidRPr="00BD417F" w:rsidRDefault="00B422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95BC76" w:rsidR="004738BE" w:rsidRPr="00BD417F" w:rsidRDefault="00B422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4B7774" w:rsidR="004738BE" w:rsidRPr="00BD417F" w:rsidRDefault="00B422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28A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D6B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E29075" w:rsidR="009A6C64" w:rsidRPr="00B422CD" w:rsidRDefault="00B4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678026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6FF451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45DE9E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632EA6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D9B3E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E2577F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5B8B54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CB2683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2B701F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142C85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7A212D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E22F6" w:rsidR="009A6C64" w:rsidRPr="00B422CD" w:rsidRDefault="00B4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7D4DE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66F1CA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6E7F4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44CA57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D8C31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DEF138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FF61CF" w:rsidR="009A6C64" w:rsidRPr="00B422CD" w:rsidRDefault="00B4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2DA9AD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A44093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7B2EEB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B76F8F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04455D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51A5AF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28645B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16E9D6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86483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A95BCD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BA8BFE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997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8D4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208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328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554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D4B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B4E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D9B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58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BD6B10" w:rsidR="004738BE" w:rsidRPr="0075312A" w:rsidRDefault="00B422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C6754A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3146D2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6C04B9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7BCE2A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466E64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98E5CB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A6B163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52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ABC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DBE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BA5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E09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12CC06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0F0242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88EC92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0A04C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D0239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648CDB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FBAA62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BA494B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06CDCE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BB718B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4A405D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D427AD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20C35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417A61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862514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0BC6B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103AC6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9CC13D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3C2EE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3BD13C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3F1090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92A9C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44108B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A7DD42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FF2B43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BEFF9F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648EE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EB54C8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206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5DC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30E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F76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A99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A7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B95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A8F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DC4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FAE4CF" w:rsidR="004738BE" w:rsidRPr="0075312A" w:rsidRDefault="00B422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CE156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3C7212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6CD405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C62534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3FC1C0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279F60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8FAF68" w:rsidR="00743017" w:rsidRPr="00BD417F" w:rsidRDefault="00B422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42F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C7C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A62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22E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4EE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EE35FE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703A0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5EC71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CBD253" w:rsidR="009A6C64" w:rsidRPr="00B422CD" w:rsidRDefault="00B4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C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624493" w:rsidR="009A6C64" w:rsidRPr="00B422CD" w:rsidRDefault="00B4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7F4CED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9672BC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768EBA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C81225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57D57C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038FC1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299452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BD2AFB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5B186B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8708C1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46F2C7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E2EEC0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522F77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C30ABF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419C8A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D8912A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944685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285BCA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AF474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2053A1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B1DA36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440F1C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65820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79E2E6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B94989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070BFC" w:rsidR="009A6C64" w:rsidRPr="00BD417F" w:rsidRDefault="00B4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638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796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F3A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6E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DEB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687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F1B909" w:rsidR="00747AED" w:rsidRDefault="00B422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6B37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2062FF" w:rsidR="00747AED" w:rsidRDefault="00B422CD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37AE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6F465B" w:rsidR="00747AED" w:rsidRDefault="00B422CD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3D65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1E7CD9" w:rsidR="00747AED" w:rsidRDefault="00B422CD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641A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CAEE74" w:rsidR="00747AED" w:rsidRDefault="00B422CD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4E37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C8A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C43C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17A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4AB2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30A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5A6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00E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E143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2C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