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26C0D7" w:rsidR="007A608F" w:rsidRDefault="00B422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F05460" w:rsidR="007A608F" w:rsidRPr="00C63F78" w:rsidRDefault="00B422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7C743" w:rsidR="005F75C4" w:rsidRPr="0075312A" w:rsidRDefault="00B422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C15A5A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FCC8C8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565FE6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4FD8B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46E34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5BC76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B7774" w:rsidR="004738BE" w:rsidRPr="00BD417F" w:rsidRDefault="00B422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8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D6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E29075" w:rsidR="009A6C64" w:rsidRPr="00B422CD" w:rsidRDefault="00B4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67802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6FF45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45DE9E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632EA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D9B3E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2577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B8B54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CB2683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2B701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142C85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7A212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E22F6" w:rsidR="009A6C64" w:rsidRPr="00B422CD" w:rsidRDefault="00B4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7D4DE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6F1CA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6E7F4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4CA57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D8C31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DEF138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F61CF" w:rsidR="009A6C64" w:rsidRPr="00B422CD" w:rsidRDefault="00B4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DA9A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44093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7B2EE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B76F8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4455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51A5A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8645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6E9D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6483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A95BC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BA8BFE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997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8D4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208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328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54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D4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B4E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D9B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58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D6B10" w:rsidR="004738BE" w:rsidRPr="0075312A" w:rsidRDefault="00B422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C6754A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3146D2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6C04B9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7BCE2A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466E64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98E5CB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A6B163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2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AB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B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BA5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E09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12CC0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F0242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8EC92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A04C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D0239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648CD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BAA62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BA494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6CDCE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BB718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4A405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D427A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20C35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417A6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862514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0BC6B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103AC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CC13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3C2EE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BD13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3F1090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92A9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44108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A7DD42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F2B43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EFF9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648EE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EB54C8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20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5D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30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76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A99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A7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B95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A8F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DC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FAE4CF" w:rsidR="004738BE" w:rsidRPr="0075312A" w:rsidRDefault="00B422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CE156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3C7212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6CD405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C62534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3FC1C0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79F60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8FAF68" w:rsidR="00743017" w:rsidRPr="00BD417F" w:rsidRDefault="00B422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2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C7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6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22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4E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EE35FE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03A0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5EC7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CBD253" w:rsidR="009A6C64" w:rsidRPr="00B422CD" w:rsidRDefault="00B4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624493" w:rsidR="009A6C64" w:rsidRPr="00B422CD" w:rsidRDefault="00B42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2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7F4CED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672B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68EBA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81225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7D57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38FC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299452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BD2AF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B186B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8708C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46F2C7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2EEC0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522F77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C30ABF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419C8A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D8912A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944685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285BCA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AF474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2053A1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1DA3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440F1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565820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9E2E6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B94989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070BFC" w:rsidR="009A6C64" w:rsidRPr="00BD417F" w:rsidRDefault="00B42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3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796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F3A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6E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DEB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687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1B909" w:rsidR="00747AED" w:rsidRDefault="00B422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6B37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2062FF" w:rsidR="00747AED" w:rsidRDefault="00B422CD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37AE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F465B" w:rsidR="00747AED" w:rsidRDefault="00B422CD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3D65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E7CD9" w:rsidR="00747AED" w:rsidRDefault="00B422CD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41A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CAEE74" w:rsidR="00747AED" w:rsidRDefault="00B422CD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E37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8A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C43C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7A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4AB2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30A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5A6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00E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E143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22C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