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78E177" w:rsidR="007A608F" w:rsidRDefault="00B82A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F52C1C" w:rsidR="007A608F" w:rsidRPr="00C63F78" w:rsidRDefault="00B82A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60B17A" w:rsidR="005F75C4" w:rsidRPr="0075312A" w:rsidRDefault="00B82A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37EBF1" w:rsidR="004738BE" w:rsidRPr="00BD417F" w:rsidRDefault="00B82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6A64D1" w:rsidR="004738BE" w:rsidRPr="00BD417F" w:rsidRDefault="00B82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BEA20" w:rsidR="004738BE" w:rsidRPr="00BD417F" w:rsidRDefault="00B82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8DA40F" w:rsidR="004738BE" w:rsidRPr="00BD417F" w:rsidRDefault="00B82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A2169" w:rsidR="004738BE" w:rsidRPr="00BD417F" w:rsidRDefault="00B82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8F4656" w:rsidR="004738BE" w:rsidRPr="00BD417F" w:rsidRDefault="00B82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B74C72" w:rsidR="004738BE" w:rsidRPr="00BD417F" w:rsidRDefault="00B82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9A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C74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708E9B" w:rsidR="009A6C64" w:rsidRPr="00B82A45" w:rsidRDefault="00B82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8114EC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7207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B5F97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5BB9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3587EE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D1F36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4E3686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CF1DC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6CDB8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AE2E41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DBFA3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39865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7DF7DE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3C6C8B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8DD6FC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C54CF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B54D3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E167F7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86010D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715C85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9C6D9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5D665B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589394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1FE2D5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4BE92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59CC43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D782A8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6E7D9B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B0722A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52946B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14C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9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881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60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250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05D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BB6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2A2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58C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20D671" w:rsidR="004738BE" w:rsidRPr="0075312A" w:rsidRDefault="00B82A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742F4A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571489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601E3F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C64EA8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FB8664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D9B14F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8188C8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752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BB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7ED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48A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C46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E152F6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7E673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A4C173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924BEB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AEE068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48C18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747F25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C451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99A0E5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9BD4B4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65D9F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4DA9DA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4BE2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A3F2D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D0D78B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1A1733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0CE68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00E9A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874E29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E6AC64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CCCFA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F8ACC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0E72A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974BBC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D1B5AD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11D1D1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5D00DC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19602D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8B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A28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491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FA2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DD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B69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D0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5E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3CD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AB90A" w:rsidR="004738BE" w:rsidRPr="0075312A" w:rsidRDefault="00B82A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359892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D2351E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0333EB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EC4005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B52174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191515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20B2D9" w:rsidR="00743017" w:rsidRPr="00BD417F" w:rsidRDefault="00B82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A9D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F0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4EC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43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86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577EA1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AFAFF3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F0D114" w:rsidR="009A6C64" w:rsidRPr="00B82A45" w:rsidRDefault="00B82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1AD721" w:rsidR="009A6C64" w:rsidRPr="00B82A45" w:rsidRDefault="00B82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4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E47BF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5A9F65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FB4D9E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63066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7C8D4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D5738C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C0E42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8B66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C2EA7E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783EDD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9B7C21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2C8B4A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E0AAB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BB35B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A762E7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A7E16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7448C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15618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E78C00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B46B8A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7D3D2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5C5A1E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702066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644E1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21A92F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2B5A6A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494051" w:rsidR="009A6C64" w:rsidRPr="00BD417F" w:rsidRDefault="00B82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353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095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1D7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AF0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2B9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A0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679E83" w:rsidR="00747AED" w:rsidRDefault="00B82A4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BB75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790FE3" w:rsidR="00747AED" w:rsidRDefault="00B82A45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A672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D2E460" w:rsidR="00747AED" w:rsidRDefault="00B82A45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71A4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4D4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C75F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BC0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25A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AD7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52D1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4FE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40CE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BFB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4B5D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2E9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4DEF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2A4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