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24CF2F" w:rsidR="007A608F" w:rsidRDefault="001169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28B914" w:rsidR="007A608F" w:rsidRPr="00C63F78" w:rsidRDefault="001169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FB0C6D" w:rsidR="005F75C4" w:rsidRPr="0075312A" w:rsidRDefault="001169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F2545B" w:rsidR="004738BE" w:rsidRPr="00BD417F" w:rsidRDefault="0011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12AC4D" w:rsidR="004738BE" w:rsidRPr="00BD417F" w:rsidRDefault="0011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256EFC" w:rsidR="004738BE" w:rsidRPr="00BD417F" w:rsidRDefault="0011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AA51B9" w:rsidR="004738BE" w:rsidRPr="00BD417F" w:rsidRDefault="0011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E36873" w:rsidR="004738BE" w:rsidRPr="00BD417F" w:rsidRDefault="0011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B65B4F" w:rsidR="004738BE" w:rsidRPr="00BD417F" w:rsidRDefault="0011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BAA725" w:rsidR="004738BE" w:rsidRPr="00BD417F" w:rsidRDefault="001169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B50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EEA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C67770" w:rsidR="009A6C64" w:rsidRPr="001169B7" w:rsidRDefault="00116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BD98EE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AC01F5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35F634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0DFC57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B1606D" w:rsidR="009A6C64" w:rsidRPr="001169B7" w:rsidRDefault="00116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64EAFF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F7B6BA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788EF4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722134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8BC281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9758A5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6D9A07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28B7F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A1278A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D8DCE0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ED5691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C100A6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E5ACD7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65CC34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638B65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6360BC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1BD6D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D4E19E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77FDDD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7FBDB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5EC9A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B64343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6E7019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606709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3341E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634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E6D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D05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45C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B99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5CC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28A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820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670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0F375D" w:rsidR="004738BE" w:rsidRPr="0075312A" w:rsidRDefault="001169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AF1286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4E438A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30A1AA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A5A132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27C727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4D00FA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162B75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704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F4D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979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BC7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E09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03192D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0CA96A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7BACC3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B55DE9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F3226C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995F21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CBA245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EA446D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7F00C0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42E4A8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EEA9D3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6403BE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CED5C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9275C9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273F0D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95DA27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148FF2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F9337E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197A15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BF551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3B06D7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C06A74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713AF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877045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0AFE3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9CD327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17D1DA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FA471F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873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49E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669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76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093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CFF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859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171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416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BEC5C0" w:rsidR="004738BE" w:rsidRPr="0075312A" w:rsidRDefault="001169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842204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22934F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28525D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DD58EC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06457B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8B4080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EAA93E" w:rsidR="00743017" w:rsidRPr="00BD417F" w:rsidRDefault="001169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A1B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F7C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F7B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EE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47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8030B8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33026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EA69CD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4CC82E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781298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848D05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B06BEF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72C3D0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7FD1E0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4849F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404907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8E4F9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F53A4D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69BA70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DE49DC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F354FB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879407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B2F268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9077CA" w:rsidR="009A6C64" w:rsidRPr="001169B7" w:rsidRDefault="00116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B33139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4CF1A4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BAAFB3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D694E8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818612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F5AF3D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483D8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1B887E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73BDBF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DDCD39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CDCF10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009979" w:rsidR="009A6C64" w:rsidRPr="00BD417F" w:rsidRDefault="00116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0C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5AF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D9F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3E5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2DF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0BF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839C12" w:rsidR="00747AED" w:rsidRDefault="001169B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8867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891EE4" w:rsidR="00747AED" w:rsidRDefault="001169B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E46A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C715D4" w:rsidR="00747AED" w:rsidRDefault="001169B7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D4BC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C3B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5DF9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A0B5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44D1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6BF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2956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F67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EC86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D5A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FD12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3D8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BDE3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69B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